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0D" w:rsidRPr="00C76E86" w:rsidRDefault="008A720D" w:rsidP="008A720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C76E86">
        <w:rPr>
          <w:rFonts w:ascii="Arial" w:hAnsi="Arial" w:cs="Arial"/>
          <w:b/>
          <w:bCs/>
          <w:sz w:val="26"/>
          <w:szCs w:val="26"/>
          <w:lang w:eastAsia="pl-PL"/>
        </w:rPr>
        <w:t>Harmonogram</w:t>
      </w:r>
    </w:p>
    <w:p w:rsidR="008A720D" w:rsidRPr="00084B07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984104">
        <w:rPr>
          <w:rFonts w:ascii="Arial" w:hAnsi="Arial" w:cs="Arial"/>
          <w:b/>
          <w:bCs/>
          <w:sz w:val="24"/>
          <w:szCs w:val="24"/>
          <w:lang w:eastAsia="pl-PL"/>
        </w:rPr>
        <w:t>ostępowania habilitacyjnego pan</w:t>
      </w:r>
      <w:r w:rsidR="004114D7">
        <w:rPr>
          <w:rFonts w:ascii="Arial" w:hAnsi="Arial" w:cs="Arial"/>
          <w:b/>
          <w:bCs/>
          <w:sz w:val="24"/>
          <w:szCs w:val="24"/>
          <w:lang w:eastAsia="pl-PL"/>
        </w:rPr>
        <w:t>i</w:t>
      </w: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 dr</w:t>
      </w:r>
      <w:r w:rsidR="00984104">
        <w:rPr>
          <w:rFonts w:ascii="Arial" w:hAnsi="Arial" w:cs="Arial"/>
          <w:b/>
          <w:bCs/>
          <w:sz w:val="24"/>
          <w:szCs w:val="24"/>
          <w:lang w:eastAsia="pl-PL"/>
        </w:rPr>
        <w:t xml:space="preserve">. inż. </w:t>
      </w:r>
      <w:r w:rsidR="004114D7">
        <w:rPr>
          <w:rFonts w:ascii="Arial" w:hAnsi="Arial" w:cs="Arial"/>
          <w:b/>
          <w:bCs/>
          <w:sz w:val="24"/>
          <w:szCs w:val="24"/>
          <w:lang w:eastAsia="pl-PL"/>
        </w:rPr>
        <w:t>JUSTYNY HACHOŁ</w:t>
      </w:r>
    </w:p>
    <w:p w:rsidR="008A720D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>w dziedzinie nauk rolniczych w dyscyplinie ochrona i kształtowanie środowiska</w:t>
      </w:r>
    </w:p>
    <w:p w:rsidR="000550E6" w:rsidRPr="00084B07" w:rsidRDefault="000550E6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166"/>
      </w:tblGrid>
      <w:tr w:rsidR="000550E6" w:rsidTr="000550E6">
        <w:tc>
          <w:tcPr>
            <w:tcW w:w="1985" w:type="dxa"/>
          </w:tcPr>
          <w:p w:rsidR="000550E6" w:rsidRDefault="00984104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.04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166" w:type="dxa"/>
          </w:tcPr>
          <w:p w:rsidR="000550E6" w:rsidRDefault="000550E6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data wszczęcia przez Centralną Komisję ds. Stopni i Tytułów postępowania habilitacyjnego dr</w:t>
            </w:r>
            <w:r w:rsidR="00984104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="00C74A5D">
              <w:rPr>
                <w:rFonts w:ascii="Arial" w:hAnsi="Arial" w:cs="Arial"/>
                <w:sz w:val="24"/>
                <w:szCs w:val="24"/>
                <w:lang w:eastAsia="pl-PL"/>
              </w:rPr>
              <w:t>inż.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Justyny </w:t>
            </w:r>
            <w:proofErr w:type="spellStart"/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</w:p>
        </w:tc>
      </w:tr>
      <w:tr w:rsidR="000550E6" w:rsidTr="000550E6">
        <w:tc>
          <w:tcPr>
            <w:tcW w:w="1985" w:type="dxa"/>
          </w:tcPr>
          <w:p w:rsidR="000550E6" w:rsidRDefault="004114D7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22</w:t>
            </w:r>
            <w:r w:rsidR="000550E6" w:rsidRPr="002932E5">
              <w:rPr>
                <w:rFonts w:ascii="Arial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="000550E6" w:rsidRPr="002932E5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 w:rsidR="000550E6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  <w:r w:rsidR="000550E6"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550E6" w:rsidRPr="00B24E39">
              <w:rPr>
                <w:rFonts w:ascii="Arial" w:hAnsi="Arial" w:cs="Arial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7166" w:type="dxa"/>
          </w:tcPr>
          <w:p w:rsidR="000550E6" w:rsidRDefault="000550E6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4E39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podjęcie uchwał Rady Wydziału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Inżynierii </w:t>
            </w:r>
            <w:r w:rsidRPr="00B24E39">
              <w:rPr>
                <w:rFonts w:ascii="Arial" w:hAnsi="Arial" w:cs="Arial"/>
                <w:sz w:val="24"/>
                <w:szCs w:val="24"/>
                <w:lang w:eastAsia="pl-PL"/>
              </w:rPr>
              <w:t xml:space="preserve">Kształtowania Środowiska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Geodezji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Uniwersytetu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Przyrodniczego we Wrocławiu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przeprowadzenia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postępowania habilitacyjnego dr</w:t>
            </w:r>
            <w:r w:rsidR="00D273F7">
              <w:rPr>
                <w:rFonts w:ascii="Arial" w:hAnsi="Arial" w:cs="Arial"/>
                <w:sz w:val="24"/>
                <w:szCs w:val="24"/>
                <w:lang w:eastAsia="pl-PL"/>
              </w:rPr>
              <w:t>. inż.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Justyny </w:t>
            </w:r>
            <w:proofErr w:type="spellStart"/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powołania trzech członków Komisji habilitacyjnej (w tym recenzenta i sekretarza)</w:t>
            </w:r>
          </w:p>
        </w:tc>
      </w:tr>
      <w:tr w:rsidR="000550E6" w:rsidTr="000550E6">
        <w:tc>
          <w:tcPr>
            <w:tcW w:w="1985" w:type="dxa"/>
          </w:tcPr>
          <w:p w:rsidR="000550E6" w:rsidRDefault="00727102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02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804A76">
              <w:rPr>
                <w:rFonts w:ascii="Arial" w:hAnsi="Arial" w:cs="Arial"/>
                <w:sz w:val="24"/>
                <w:szCs w:val="24"/>
                <w:lang w:eastAsia="pl-PL"/>
              </w:rPr>
              <w:t>09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 w:rsidR="000550E6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powołanie Komisji habilitacyjnej przez Centralną Komisję do Spraw Stopni i Tytułów, na podstawie art. 18a ust. 5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ustawy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z dnia 14 marca 2003 r.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o stopniach naukowych i tytule naukowym oraz o stopniach i tytule w zakresie sztuki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(</w:t>
            </w:r>
            <w:r w:rsidRPr="00867C23">
              <w:rPr>
                <w:rFonts w:ascii="Arial" w:hAnsi="Arial" w:cs="Arial"/>
                <w:sz w:val="24"/>
                <w:szCs w:val="24"/>
                <w:lang w:eastAsia="pl-PL"/>
              </w:rPr>
              <w:t>Dz.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867C23">
              <w:rPr>
                <w:rFonts w:ascii="Arial" w:hAnsi="Arial" w:cs="Arial"/>
                <w:sz w:val="24"/>
                <w:szCs w:val="24"/>
                <w:lang w:eastAsia="pl-PL"/>
              </w:rPr>
              <w:t>U. z 2017 r. poz. 1789).</w:t>
            </w:r>
          </w:p>
        </w:tc>
      </w:tr>
      <w:tr w:rsidR="000550E6" w:rsidTr="000550E6">
        <w:tc>
          <w:tcPr>
            <w:tcW w:w="1985" w:type="dxa"/>
          </w:tcPr>
          <w:p w:rsidR="000550E6" w:rsidRDefault="004114D7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09</w:t>
            </w:r>
            <w:r w:rsidR="000550E6" w:rsidRPr="006D0D3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727102">
              <w:rPr>
                <w:rFonts w:ascii="Arial" w:hAnsi="Arial" w:cs="Arial"/>
                <w:sz w:val="24"/>
                <w:szCs w:val="24"/>
                <w:lang w:eastAsia="pl-PL"/>
              </w:rPr>
              <w:t>09</w:t>
            </w:r>
            <w:r w:rsidR="000550E6" w:rsidRPr="006D0D34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 w:rsidR="000550E6">
              <w:rPr>
                <w:rFonts w:ascii="Arial" w:hAnsi="Arial" w:cs="Arial"/>
                <w:sz w:val="24"/>
                <w:szCs w:val="24"/>
                <w:lang w:eastAsia="pl-PL"/>
              </w:rPr>
              <w:t xml:space="preserve">9 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7166" w:type="dxa"/>
          </w:tcPr>
          <w:p w:rsidR="000550E6" w:rsidRDefault="004114D7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przesłanie</w:t>
            </w:r>
            <w:r w:rsidR="000550E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powiadomień 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la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członków o powołaniu do Komisji habilitacyjnej dr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inż.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</w:t>
            </w:r>
            <w:r w:rsidR="00727102">
              <w:rPr>
                <w:rFonts w:ascii="Arial" w:hAnsi="Arial" w:cs="Arial"/>
                <w:sz w:val="24"/>
                <w:szCs w:val="24"/>
                <w:lang w:eastAsia="pl-PL"/>
              </w:rPr>
              <w:t>informacji o przesłaniu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pełnej dokumentacji</w:t>
            </w:r>
          </w:p>
        </w:tc>
      </w:tr>
      <w:tr w:rsidR="000550E6" w:rsidTr="000550E6">
        <w:tc>
          <w:tcPr>
            <w:tcW w:w="1985" w:type="dxa"/>
          </w:tcPr>
          <w:p w:rsidR="000550E6" w:rsidRDefault="002D7C73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13670"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  <w:r w:rsidR="00BB1A0A" w:rsidRPr="00E13670">
              <w:rPr>
                <w:rFonts w:ascii="Arial" w:hAnsi="Arial" w:cs="Arial"/>
                <w:sz w:val="24"/>
                <w:szCs w:val="24"/>
                <w:lang w:eastAsia="pl-PL"/>
              </w:rPr>
              <w:t>.10</w:t>
            </w:r>
            <w:r w:rsidR="000550E6" w:rsidRPr="00E13670">
              <w:rPr>
                <w:rFonts w:ascii="Arial" w:hAnsi="Arial" w:cs="Arial"/>
                <w:sz w:val="24"/>
                <w:szCs w:val="24"/>
                <w:lang w:eastAsia="pl-PL"/>
              </w:rPr>
              <w:t xml:space="preserve">.2019 </w:t>
            </w:r>
            <w:r w:rsidR="000550E6" w:rsidRPr="00C76E86"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7166" w:type="dxa"/>
          </w:tcPr>
          <w:p w:rsidR="000550E6" w:rsidRDefault="000550E6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sporządzenia recenzji osiągnięcia naukowego 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raz aktywności naukowej </w:t>
            </w:r>
            <w:r w:rsidR="00B07F8A" w:rsidRPr="00C76E86">
              <w:rPr>
                <w:rFonts w:ascii="Arial" w:hAnsi="Arial" w:cs="Arial"/>
                <w:sz w:val="24"/>
                <w:szCs w:val="24"/>
                <w:lang w:eastAsia="pl-PL"/>
              </w:rPr>
              <w:t>dr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inż. 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Justyny </w:t>
            </w:r>
            <w:proofErr w:type="spellStart"/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</w:p>
        </w:tc>
      </w:tr>
      <w:tr w:rsidR="000550E6" w:rsidTr="000550E6">
        <w:tc>
          <w:tcPr>
            <w:tcW w:w="1985" w:type="dxa"/>
          </w:tcPr>
          <w:p w:rsidR="000550E6" w:rsidRPr="00465502" w:rsidRDefault="00BD0F8B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65502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="002B686E" w:rsidRPr="00465502">
              <w:rPr>
                <w:rFonts w:ascii="Arial" w:hAnsi="Arial" w:cs="Arial"/>
                <w:sz w:val="24"/>
                <w:szCs w:val="24"/>
                <w:lang w:eastAsia="pl-PL"/>
              </w:rPr>
              <w:t>.10</w:t>
            </w:r>
            <w:r w:rsidR="000550E6" w:rsidRPr="00465502">
              <w:rPr>
                <w:rFonts w:ascii="Arial" w:hAnsi="Arial" w:cs="Arial"/>
                <w:sz w:val="24"/>
                <w:szCs w:val="24"/>
                <w:lang w:eastAsia="pl-PL"/>
              </w:rPr>
              <w:t>.2019 r.</w:t>
            </w:r>
          </w:p>
        </w:tc>
        <w:tc>
          <w:tcPr>
            <w:tcW w:w="7166" w:type="dxa"/>
          </w:tcPr>
          <w:p w:rsidR="000550E6" w:rsidRDefault="000550E6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posiedzenia Kom</w:t>
            </w:r>
            <w:r w:rsidR="009F0790">
              <w:rPr>
                <w:rFonts w:ascii="Arial" w:hAnsi="Arial" w:cs="Arial"/>
                <w:sz w:val="24"/>
                <w:szCs w:val="24"/>
                <w:lang w:eastAsia="pl-PL"/>
              </w:rPr>
              <w:t>isji habilitacyjnej i podjęcia u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chwały zawierającej opinię w sprawie nadania lub odmowy nadania </w:t>
            </w:r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>dr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inż. 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Justynie </w:t>
            </w:r>
            <w:proofErr w:type="spellStart"/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stopnia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doktora habilitowanego nauk rolniczych 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dyscyplinie ochrona i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kształtowanie środowiska wraz z uzasadnieniem</w:t>
            </w:r>
          </w:p>
        </w:tc>
      </w:tr>
      <w:tr w:rsidR="000550E6" w:rsidTr="000550E6">
        <w:tc>
          <w:tcPr>
            <w:tcW w:w="1985" w:type="dxa"/>
          </w:tcPr>
          <w:p w:rsidR="000550E6" w:rsidRPr="00465502" w:rsidRDefault="002D7C73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65502">
              <w:rPr>
                <w:rFonts w:ascii="Arial" w:hAnsi="Arial" w:cs="Arial"/>
                <w:sz w:val="24"/>
                <w:szCs w:val="24"/>
                <w:lang w:eastAsia="pl-PL"/>
              </w:rPr>
              <w:t>4.11</w:t>
            </w:r>
            <w:r w:rsidR="000550E6" w:rsidRPr="00465502">
              <w:rPr>
                <w:rFonts w:ascii="Arial" w:hAnsi="Arial" w:cs="Arial"/>
                <w:sz w:val="24"/>
                <w:szCs w:val="24"/>
                <w:lang w:eastAsia="pl-PL"/>
              </w:rPr>
              <w:t>.2019 r.</w:t>
            </w:r>
          </w:p>
        </w:tc>
        <w:tc>
          <w:tcPr>
            <w:tcW w:w="7166" w:type="dxa"/>
          </w:tcPr>
          <w:p w:rsidR="000550E6" w:rsidRDefault="000550E6" w:rsidP="00E1367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przekazania uchwały Komisji habilitacyjnej wraz 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pełną dokumentacją </w:t>
            </w:r>
            <w:r w:rsidR="00E13670">
              <w:rPr>
                <w:rFonts w:ascii="Arial" w:hAnsi="Arial" w:cs="Arial"/>
                <w:sz w:val="24"/>
                <w:szCs w:val="24"/>
                <w:lang w:eastAsia="pl-PL"/>
              </w:rPr>
              <w:t>Przewodniczącemu Rady Dyscypliny Inżynieria środowiska, energetyka, górnictwo na Uniwersytecie Przyrodniczym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we Wrocławiu</w:t>
            </w:r>
          </w:p>
        </w:tc>
      </w:tr>
      <w:tr w:rsidR="000550E6" w:rsidTr="000550E6">
        <w:tc>
          <w:tcPr>
            <w:tcW w:w="1985" w:type="dxa"/>
          </w:tcPr>
          <w:p w:rsidR="000550E6" w:rsidRPr="00465502" w:rsidRDefault="00465502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65502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  <w:r w:rsidR="008A079B" w:rsidRPr="00465502">
              <w:rPr>
                <w:rFonts w:ascii="Arial" w:hAnsi="Arial" w:cs="Arial"/>
                <w:sz w:val="24"/>
                <w:szCs w:val="24"/>
                <w:lang w:eastAsia="pl-PL"/>
              </w:rPr>
              <w:t>11.2019 r.</w:t>
            </w:r>
          </w:p>
        </w:tc>
        <w:tc>
          <w:tcPr>
            <w:tcW w:w="7166" w:type="dxa"/>
          </w:tcPr>
          <w:p w:rsidR="000550E6" w:rsidRDefault="000550E6" w:rsidP="004114D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planowany termin podjęcia uchwały przez Radę </w:t>
            </w:r>
            <w:r w:rsidR="00E7350E">
              <w:rPr>
                <w:rFonts w:ascii="Arial" w:hAnsi="Arial" w:cs="Arial"/>
                <w:sz w:val="24"/>
                <w:szCs w:val="24"/>
                <w:lang w:eastAsia="pl-PL"/>
              </w:rPr>
              <w:t>Dyscypliny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E7350E">
              <w:rPr>
                <w:rFonts w:ascii="Arial" w:hAnsi="Arial" w:cs="Arial"/>
                <w:sz w:val="24"/>
                <w:szCs w:val="24"/>
                <w:lang w:eastAsia="pl-PL"/>
              </w:rPr>
              <w:t>Inżynieria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E7350E">
              <w:rPr>
                <w:rFonts w:ascii="Arial" w:hAnsi="Arial" w:cs="Arial"/>
                <w:sz w:val="24"/>
                <w:szCs w:val="24"/>
                <w:lang w:eastAsia="pl-PL"/>
              </w:rPr>
              <w:t>środowiska, górnictwo</w:t>
            </w:r>
            <w:r w:rsidR="00CA6F4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energetyka</w:t>
            </w:r>
            <w:r w:rsidR="00E7350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 Uniwersytecie Przyrodniczym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we Wrocławiu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sprawie nadania lub odmowy nadania </w:t>
            </w:r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>dr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inż. </w:t>
            </w:r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Justynie </w:t>
            </w:r>
            <w:proofErr w:type="spellStart"/>
            <w:r w:rsidR="004114D7">
              <w:rPr>
                <w:rFonts w:ascii="Arial" w:hAnsi="Arial" w:cs="Arial"/>
                <w:sz w:val="24"/>
                <w:szCs w:val="24"/>
                <w:lang w:eastAsia="pl-PL"/>
              </w:rPr>
              <w:t>Hachoł</w:t>
            </w:r>
            <w:proofErr w:type="spellEnd"/>
            <w:r w:rsidR="00B07F8A" w:rsidRPr="00B07F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stopnia doktora habilitowanego nauk rolniczych w dyscyplinie ochrona i</w:t>
            </w:r>
            <w:r w:rsidR="00B07F8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kształtowanie środowiska.</w:t>
            </w:r>
          </w:p>
        </w:tc>
      </w:tr>
    </w:tbl>
    <w:p w:rsidR="000550E6" w:rsidRDefault="000550E6" w:rsidP="008A720D">
      <w:pPr>
        <w:ind w:left="5529"/>
        <w:rPr>
          <w:rFonts w:ascii="Arial" w:hAnsi="Arial" w:cs="Arial"/>
          <w:sz w:val="24"/>
          <w:szCs w:val="24"/>
        </w:rPr>
      </w:pPr>
    </w:p>
    <w:p w:rsidR="008A720D" w:rsidRPr="00D37E58" w:rsidRDefault="00126F76" w:rsidP="008A720D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720D" w:rsidRPr="00D37E58">
        <w:rPr>
          <w:rFonts w:ascii="Arial" w:hAnsi="Arial" w:cs="Arial"/>
          <w:sz w:val="24"/>
          <w:szCs w:val="24"/>
        </w:rPr>
        <w:t>ekretarz Komisji</w:t>
      </w:r>
    </w:p>
    <w:p w:rsidR="008A720D" w:rsidRPr="00D37E58" w:rsidRDefault="005C2384" w:rsidP="005C2384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37E58">
        <w:rPr>
          <w:rFonts w:ascii="Arial" w:hAnsi="Arial" w:cs="Arial"/>
          <w:sz w:val="24"/>
          <w:szCs w:val="24"/>
        </w:rPr>
        <w:t>d</w:t>
      </w:r>
      <w:r w:rsidR="008A720D" w:rsidRPr="00D37E58">
        <w:rPr>
          <w:rFonts w:ascii="Arial" w:hAnsi="Arial" w:cs="Arial"/>
          <w:sz w:val="24"/>
          <w:szCs w:val="24"/>
        </w:rPr>
        <w:t xml:space="preserve">r hab. inż. </w:t>
      </w:r>
      <w:r w:rsidR="004114D7">
        <w:rPr>
          <w:rFonts w:ascii="Arial" w:hAnsi="Arial" w:cs="Arial"/>
          <w:sz w:val="24"/>
          <w:szCs w:val="24"/>
        </w:rPr>
        <w:t xml:space="preserve">Grzegorz </w:t>
      </w:r>
      <w:proofErr w:type="spellStart"/>
      <w:r w:rsidR="004114D7">
        <w:rPr>
          <w:rFonts w:ascii="Arial" w:hAnsi="Arial" w:cs="Arial"/>
          <w:sz w:val="24"/>
          <w:szCs w:val="24"/>
        </w:rPr>
        <w:t>Pęczkowski</w:t>
      </w:r>
      <w:proofErr w:type="spellEnd"/>
      <w:r w:rsidR="004114D7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="004114D7">
        <w:rPr>
          <w:rFonts w:ascii="Arial" w:hAnsi="Arial" w:cs="Arial"/>
          <w:sz w:val="24"/>
          <w:szCs w:val="24"/>
        </w:rPr>
        <w:t>n</w:t>
      </w:r>
      <w:r w:rsidR="00FA0233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dzw</w:t>
      </w:r>
      <w:proofErr w:type="spellEnd"/>
    </w:p>
    <w:p w:rsidR="00A213D9" w:rsidRDefault="00A213D9"/>
    <w:sectPr w:rsidR="00A213D9" w:rsidSect="00084B07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D"/>
    <w:rsid w:val="000550E6"/>
    <w:rsid w:val="00106D63"/>
    <w:rsid w:val="00126F76"/>
    <w:rsid w:val="002A00F1"/>
    <w:rsid w:val="002B686E"/>
    <w:rsid w:val="002D7C73"/>
    <w:rsid w:val="002F46A5"/>
    <w:rsid w:val="003D5830"/>
    <w:rsid w:val="004114D7"/>
    <w:rsid w:val="00465502"/>
    <w:rsid w:val="00495022"/>
    <w:rsid w:val="005C2384"/>
    <w:rsid w:val="006E61D7"/>
    <w:rsid w:val="00727102"/>
    <w:rsid w:val="00750E8E"/>
    <w:rsid w:val="00761705"/>
    <w:rsid w:val="00804A76"/>
    <w:rsid w:val="008A079B"/>
    <w:rsid w:val="008A720D"/>
    <w:rsid w:val="00984104"/>
    <w:rsid w:val="009F0790"/>
    <w:rsid w:val="00A213D9"/>
    <w:rsid w:val="00A54AE5"/>
    <w:rsid w:val="00AF38B8"/>
    <w:rsid w:val="00B07F8A"/>
    <w:rsid w:val="00BB1A0A"/>
    <w:rsid w:val="00BC32A8"/>
    <w:rsid w:val="00BD0F8B"/>
    <w:rsid w:val="00C26F0C"/>
    <w:rsid w:val="00C74A5D"/>
    <w:rsid w:val="00CA6F4F"/>
    <w:rsid w:val="00CA7992"/>
    <w:rsid w:val="00D079BA"/>
    <w:rsid w:val="00D273F7"/>
    <w:rsid w:val="00D37E58"/>
    <w:rsid w:val="00DF692A"/>
    <w:rsid w:val="00E13670"/>
    <w:rsid w:val="00E7350E"/>
    <w:rsid w:val="00EE46A3"/>
    <w:rsid w:val="00F11481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3E77"/>
  <w15:chartTrackingRefBased/>
  <w15:docId w15:val="{BE710C23-24E6-4B2F-A34E-C337C5A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20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admin</cp:lastModifiedBy>
  <cp:revision>3</cp:revision>
  <cp:lastPrinted>2019-10-10T05:58:00Z</cp:lastPrinted>
  <dcterms:created xsi:type="dcterms:W3CDTF">2019-10-10T05:58:00Z</dcterms:created>
  <dcterms:modified xsi:type="dcterms:W3CDTF">2019-10-10T06:01:00Z</dcterms:modified>
</cp:coreProperties>
</file>