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39A" w:rsidRP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i/>
          <w:color w:val="212529"/>
          <w:sz w:val="20"/>
          <w:szCs w:val="20"/>
          <w:highlight w:val="white"/>
        </w:rPr>
      </w:pPr>
      <w:r w:rsidRPr="00E8539A">
        <w:rPr>
          <w:rFonts w:ascii="Times New Roman" w:eastAsia="Times New Roman" w:hAnsi="Times New Roman" w:cs="Times New Roman"/>
          <w:i/>
          <w:color w:val="212529"/>
          <w:sz w:val="20"/>
          <w:szCs w:val="20"/>
          <w:highlight w:val="white"/>
        </w:rPr>
        <w:t xml:space="preserve">Załącznik do </w:t>
      </w:r>
      <w:r>
        <w:rPr>
          <w:rFonts w:ascii="Times New Roman" w:eastAsia="Times New Roman" w:hAnsi="Times New Roman" w:cs="Times New Roman"/>
          <w:i/>
          <w:color w:val="212529"/>
          <w:sz w:val="20"/>
          <w:szCs w:val="20"/>
          <w:highlight w:val="white"/>
        </w:rPr>
        <w:t>Regulaminu Rady Społecznej Uniwersytetu Przyrodniczego we Wrocławiu</w:t>
      </w: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Wrocław, dn. ………..………….</w:t>
      </w: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b/>
          <w:color w:val="212529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color w:val="212529"/>
          <w:sz w:val="26"/>
          <w:szCs w:val="26"/>
          <w:highlight w:val="white"/>
        </w:rPr>
        <w:t>OŚWIADCZENIE</w:t>
      </w: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………………..………..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imię i nazwisko</w:t>
      </w: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członek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Rady Społecznej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UPWr</w:t>
      </w:r>
      <w:proofErr w:type="spellEnd"/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JM REKTOR  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  <w:t xml:space="preserve">                                                                                                                                 prof. dr hab. inż. Jarosław Bosy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  <w:t xml:space="preserve">Niniejszym oświadczam, że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rezygnuję z członkostwa w Radzie Społecznej Uniwersytetu Przyrodniczego we Wrocławiu powołanej na kadencję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 xml:space="preserve"> ………………………… </w:t>
      </w: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Z poważaniem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ab/>
      </w:r>
    </w:p>
    <w:p w:rsidR="00E8539A" w:rsidRDefault="00E8539A" w:rsidP="00E8539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right"/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…………………………….…………….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 xml:space="preserve">czytelny podpis członka </w:t>
      </w:r>
      <w:r>
        <w:rPr>
          <w:rFonts w:ascii="Times New Roman" w:eastAsia="Times New Roman" w:hAnsi="Times New Roman" w:cs="Times New Roman"/>
          <w:color w:val="212529"/>
          <w:sz w:val="20"/>
          <w:szCs w:val="20"/>
          <w:highlight w:val="white"/>
        </w:rPr>
        <w:t>Rady Społecznej UPWr</w:t>
      </w:r>
      <w:bookmarkStart w:id="0" w:name="_GoBack"/>
      <w:bookmarkEnd w:id="0"/>
    </w:p>
    <w:p w:rsidR="00D54C07" w:rsidRDefault="00D54C07"/>
    <w:sectPr w:rsidR="00D54C0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9A"/>
    <w:rsid w:val="00D54C07"/>
    <w:rsid w:val="00E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18F4"/>
  <w15:chartTrackingRefBased/>
  <w15:docId w15:val="{16F27C57-C74E-4E85-A6B7-1BF65980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539A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2021-07-05T21:00:00Z</dcterms:created>
  <dcterms:modified xsi:type="dcterms:W3CDTF">2021-07-05T21:02:00Z</dcterms:modified>
</cp:coreProperties>
</file>