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CD" w:rsidRPr="00B66B10" w:rsidRDefault="00642ECD" w:rsidP="00642ECD">
      <w:pPr>
        <w:rPr>
          <w:sz w:val="20"/>
          <w:szCs w:val="20"/>
        </w:rPr>
      </w:pPr>
      <w:bookmarkStart w:id="0" w:name="_GoBack"/>
      <w:bookmarkEnd w:id="0"/>
    </w:p>
    <w:p w:rsidR="00AC3B4A" w:rsidRDefault="00AC3B4A" w:rsidP="00AC3B4A">
      <w:pPr>
        <w:rPr>
          <w:rFonts w:ascii="Calibri" w:hAnsi="Calibri" w:cs="Calibri"/>
          <w:b/>
          <w:sz w:val="20"/>
          <w:szCs w:val="20"/>
        </w:rPr>
      </w:pPr>
      <w:r w:rsidRPr="00AC3B4A">
        <w:rPr>
          <w:rFonts w:ascii="Calibri" w:hAnsi="Calibri" w:cs="Calibri"/>
          <w:sz w:val="18"/>
          <w:szCs w:val="18"/>
        </w:rPr>
        <w:t>Zapytanie ofertowe nr I0DP0000.272.1.2022.EPOS.PLUS</w:t>
      </w:r>
    </w:p>
    <w:p w:rsidR="00AE5254" w:rsidRPr="00AE5254" w:rsidRDefault="00AE5254" w:rsidP="00AE5254">
      <w:pPr>
        <w:tabs>
          <w:tab w:val="left" w:pos="3060"/>
        </w:tabs>
        <w:adjustRightInd w:val="0"/>
        <w:jc w:val="right"/>
        <w:rPr>
          <w:rFonts w:cstheme="minorHAnsi"/>
          <w:b/>
          <w:sz w:val="18"/>
          <w:szCs w:val="18"/>
          <w:lang w:eastAsia="ar-SA"/>
        </w:rPr>
      </w:pPr>
      <w:r w:rsidRPr="00AE5254">
        <w:rPr>
          <w:rFonts w:cstheme="minorHAnsi"/>
          <w:sz w:val="18"/>
          <w:szCs w:val="18"/>
          <w:lang w:eastAsia="ar-SA"/>
        </w:rPr>
        <w:t>Załącznik nr 4 do ZO</w:t>
      </w:r>
    </w:p>
    <w:p w:rsidR="00AE5254" w:rsidRPr="00AE5254" w:rsidRDefault="00AE5254" w:rsidP="00642ECD">
      <w:pPr>
        <w:rPr>
          <w:rFonts w:cstheme="minorHAnsi"/>
        </w:rPr>
      </w:pPr>
    </w:p>
    <w:p w:rsidR="00AE5254" w:rsidRPr="00AE5254" w:rsidRDefault="00AE5254" w:rsidP="00AE5254">
      <w:pPr>
        <w:spacing w:line="256" w:lineRule="auto"/>
        <w:ind w:right="452"/>
        <w:jc w:val="center"/>
        <w:outlineLvl w:val="0"/>
        <w:rPr>
          <w:rFonts w:cstheme="minorHAnsi"/>
          <w:b/>
          <w:bCs/>
          <w:sz w:val="20"/>
          <w:szCs w:val="20"/>
        </w:rPr>
      </w:pPr>
      <w:r w:rsidRPr="00AE5254">
        <w:rPr>
          <w:rFonts w:cstheme="minorHAnsi"/>
          <w:b/>
          <w:bCs/>
          <w:sz w:val="20"/>
          <w:szCs w:val="20"/>
        </w:rPr>
        <w:t xml:space="preserve">OŚWIADCZENIE </w:t>
      </w:r>
    </w:p>
    <w:p w:rsidR="00AE5254" w:rsidRPr="00AE5254" w:rsidRDefault="00AE5254" w:rsidP="00AE5254">
      <w:pPr>
        <w:spacing w:line="256" w:lineRule="auto"/>
        <w:ind w:right="452"/>
        <w:jc w:val="center"/>
        <w:outlineLvl w:val="0"/>
        <w:rPr>
          <w:rFonts w:cstheme="minorHAnsi"/>
          <w:b/>
          <w:bCs/>
          <w:sz w:val="20"/>
          <w:szCs w:val="20"/>
        </w:rPr>
      </w:pPr>
      <w:r w:rsidRPr="00AE5254">
        <w:rPr>
          <w:rFonts w:cstheme="minorHAnsi"/>
          <w:b/>
          <w:sz w:val="20"/>
          <w:szCs w:val="20"/>
        </w:rPr>
        <w:t xml:space="preserve">o niepodleganiu wykluczeniu z postępowania na podstawie art. 7 ust. 1 </w:t>
      </w:r>
      <w:r>
        <w:rPr>
          <w:rFonts w:cstheme="minorHAnsi"/>
          <w:b/>
          <w:color w:val="000000" w:themeColor="text1"/>
          <w:sz w:val="20"/>
          <w:szCs w:val="20"/>
        </w:rPr>
        <w:t>U</w:t>
      </w:r>
      <w:r w:rsidRPr="00AE5254">
        <w:rPr>
          <w:rFonts w:cstheme="minorHAnsi"/>
          <w:b/>
          <w:color w:val="000000" w:themeColor="text1"/>
          <w:sz w:val="20"/>
          <w:szCs w:val="20"/>
        </w:rPr>
        <w:t xml:space="preserve">stawy </w:t>
      </w:r>
      <w:r w:rsidRPr="00AE5254">
        <w:rPr>
          <w:rStyle w:val="Uwydatnienie"/>
          <w:rFonts w:cstheme="minorHAnsi"/>
          <w:b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AE5254">
        <w:rPr>
          <w:rFonts w:cstheme="minorHAnsi"/>
          <w:color w:val="000000" w:themeColor="text1"/>
          <w:sz w:val="20"/>
          <w:szCs w:val="20"/>
        </w:rPr>
        <w:t> </w:t>
      </w:r>
    </w:p>
    <w:p w:rsidR="00AE5254" w:rsidRPr="00AE5254" w:rsidRDefault="00AE5254" w:rsidP="00AE5254">
      <w:pPr>
        <w:spacing w:line="256" w:lineRule="auto"/>
        <w:ind w:right="452"/>
        <w:jc w:val="center"/>
        <w:outlineLvl w:val="0"/>
        <w:rPr>
          <w:rFonts w:cstheme="minorHAnsi"/>
          <w:b/>
          <w:bCs/>
          <w:sz w:val="18"/>
          <w:szCs w:val="18"/>
        </w:rPr>
      </w:pPr>
      <w:r w:rsidRPr="00AE5254">
        <w:rPr>
          <w:rFonts w:cstheme="minorHAnsi"/>
          <w:b/>
          <w:bCs/>
          <w:sz w:val="18"/>
          <w:szCs w:val="18"/>
        </w:rPr>
        <w:t xml:space="preserve"> </w:t>
      </w:r>
    </w:p>
    <w:p w:rsidR="00AE5254" w:rsidRPr="00AE5254" w:rsidRDefault="00AE5254" w:rsidP="00AE5254">
      <w:pPr>
        <w:jc w:val="both"/>
        <w:rPr>
          <w:rFonts w:cstheme="minorHAnsi"/>
          <w:b/>
          <w:sz w:val="20"/>
          <w:szCs w:val="20"/>
        </w:rPr>
      </w:pPr>
      <w:r w:rsidRPr="00AE5254">
        <w:rPr>
          <w:rFonts w:cstheme="minorHAnsi"/>
          <w:sz w:val="20"/>
          <w:szCs w:val="20"/>
          <w:lang w:eastAsia="ar-SA"/>
        </w:rPr>
        <w:t xml:space="preserve">Przystępując do udziału w postępowaniu prowadzonym w ramach zapytania ofertowego dotyczącym </w:t>
      </w:r>
      <w:r w:rsidRPr="00AE5254">
        <w:rPr>
          <w:rFonts w:eastAsia="Calibri" w:cstheme="minorHAnsi"/>
          <w:b/>
          <w:sz w:val="20"/>
          <w:szCs w:val="20"/>
        </w:rPr>
        <w:t>opracowania nowej funkcjonalności obliczeniowej infrastruktury badawczej do przetwarzania danych GNSS w czasie rzeczywistym i prawie rzeczywistym w Centrum Infrastruktury Badawczej Danych GNSS Instytutu Geodezji i Geoinformatyki Uniwersytetu Przyrodniczego we Wrocławiu na potrzeby zautomatyzowanego wykrywania przemieszczeń wraz z budową bazy danych wyników zarejestrowanych przemieszczeń</w:t>
      </w:r>
      <w:r w:rsidRPr="00AE5254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AE5254">
        <w:rPr>
          <w:rFonts w:eastAsia="Calibri" w:cstheme="minorHAnsi"/>
          <w:b/>
          <w:sz w:val="20"/>
          <w:szCs w:val="20"/>
        </w:rPr>
        <w:t>w ramach zadania nr 5 CIBDG</w:t>
      </w:r>
      <w:r w:rsidRPr="00AE5254">
        <w:rPr>
          <w:rFonts w:eastAsia="Calibri" w:cstheme="minorHAnsi"/>
          <w:b/>
          <w:sz w:val="20"/>
          <w:szCs w:val="20"/>
          <w:lang w:eastAsia="ar-SA"/>
        </w:rPr>
        <w:t xml:space="preserve"> </w:t>
      </w:r>
      <w:r w:rsidRPr="00AE5254">
        <w:rPr>
          <w:rFonts w:eastAsia="Calibri" w:cstheme="minorHAnsi"/>
          <w:b/>
          <w:sz w:val="20"/>
          <w:szCs w:val="20"/>
        </w:rPr>
        <w:t>projektu "EPOS - System Obserwacji Płyty Europejskiej (EPOS-PL+)” (Umowa nr POIR.04.02.00-00-C005/19)</w:t>
      </w:r>
    </w:p>
    <w:p w:rsidR="00AE5254" w:rsidRPr="00AE5254" w:rsidRDefault="00AE5254" w:rsidP="00AE5254">
      <w:pPr>
        <w:jc w:val="both"/>
        <w:rPr>
          <w:rFonts w:cstheme="minorHAnsi"/>
          <w:b/>
          <w:sz w:val="20"/>
          <w:szCs w:val="20"/>
        </w:rPr>
      </w:pPr>
      <w:r w:rsidRPr="00AE5254">
        <w:rPr>
          <w:rFonts w:cstheme="minorHAnsi"/>
          <w:sz w:val="20"/>
          <w:szCs w:val="20"/>
          <w:lang w:eastAsia="ar-SA"/>
        </w:rPr>
        <w:t>Wykonawca oświadcza, iż nie podlega wykluczeniu na podstawie</w:t>
      </w:r>
      <w:r w:rsidRPr="00AE5254">
        <w:rPr>
          <w:rFonts w:cstheme="minorHAnsi"/>
          <w:b/>
          <w:sz w:val="20"/>
          <w:szCs w:val="20"/>
        </w:rPr>
        <w:t>:</w:t>
      </w:r>
    </w:p>
    <w:p w:rsidR="00AE5254" w:rsidRPr="00AE5254" w:rsidRDefault="00AE5254" w:rsidP="00AE5254">
      <w:pPr>
        <w:pStyle w:val="Akapitzlist"/>
        <w:numPr>
          <w:ilvl w:val="0"/>
          <w:numId w:val="48"/>
        </w:num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AE5254">
        <w:rPr>
          <w:rFonts w:asciiTheme="minorHAnsi" w:hAnsiTheme="minorHAnsi" w:cstheme="minorHAnsi"/>
          <w:color w:val="222222"/>
          <w:sz w:val="20"/>
          <w:szCs w:val="20"/>
        </w:rPr>
        <w:t xml:space="preserve">art. 7 ust. 1 ustawy o szczególnych rozwiązaniach w zakresie przeciwdziałania wspieraniu agresji na Ukrainę oraz służących ochronie bezpieczeństwa narodowego (Dz. U. z 2022 r., poz. 835, dalej jako: „ustawa”), zgodnie z treścią którego, z postępowania o udzielenie zamówienia publicznego lub konkursu prowadzonego na podstawie ustawy </w:t>
      </w:r>
      <w:proofErr w:type="spellStart"/>
      <w:r w:rsidRPr="00AE5254">
        <w:rPr>
          <w:rFonts w:asciiTheme="minorHAnsi" w:hAnsiTheme="minorHAnsi" w:cstheme="minorHAnsi"/>
          <w:color w:val="222222"/>
          <w:sz w:val="20"/>
          <w:szCs w:val="20"/>
        </w:rPr>
        <w:t>Pzp</w:t>
      </w:r>
      <w:proofErr w:type="spellEnd"/>
      <w:r w:rsidRPr="00AE5254">
        <w:rPr>
          <w:rFonts w:asciiTheme="minorHAnsi" w:hAnsiTheme="minorHAnsi" w:cstheme="minorHAnsi"/>
          <w:color w:val="222222"/>
          <w:sz w:val="20"/>
          <w:szCs w:val="20"/>
        </w:rPr>
        <w:t xml:space="preserve"> wyklucza się:</w:t>
      </w:r>
    </w:p>
    <w:p w:rsidR="00AE5254" w:rsidRPr="00AE5254" w:rsidRDefault="00AE5254" w:rsidP="00AE525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0"/>
          <w:szCs w:val="20"/>
        </w:rPr>
      </w:pPr>
      <w:r w:rsidRPr="00AE5254">
        <w:rPr>
          <w:rFonts w:eastAsia="Times New Roman" w:cstheme="minorHAnsi"/>
          <w:color w:val="222222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E5254" w:rsidRPr="00AE5254" w:rsidRDefault="00AE5254" w:rsidP="00AE525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0"/>
          <w:szCs w:val="20"/>
        </w:rPr>
      </w:pPr>
      <w:r w:rsidRPr="00AE5254">
        <w:rPr>
          <w:rFonts w:eastAsia="Times New Roman" w:cstheme="minorHAnsi"/>
          <w:color w:val="222222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E5254" w:rsidRPr="00AE5254" w:rsidRDefault="00AE5254" w:rsidP="00AE525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0"/>
          <w:szCs w:val="20"/>
        </w:rPr>
      </w:pPr>
      <w:r w:rsidRPr="00AE5254">
        <w:rPr>
          <w:rFonts w:eastAsia="Times New Roman" w:cstheme="minorHAnsi"/>
          <w:color w:val="222222"/>
          <w:sz w:val="20"/>
          <w:szCs w:val="2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AE5254" w:rsidRPr="00AE5254" w:rsidRDefault="00AE5254" w:rsidP="00AE5254">
      <w:pPr>
        <w:spacing w:after="0" w:line="276" w:lineRule="auto"/>
        <w:jc w:val="right"/>
        <w:rPr>
          <w:rFonts w:cstheme="minorHAnsi"/>
          <w:sz w:val="20"/>
          <w:szCs w:val="20"/>
        </w:rPr>
      </w:pPr>
    </w:p>
    <w:p w:rsidR="00AE5254" w:rsidRPr="00AE5254" w:rsidRDefault="00AE5254" w:rsidP="00AE5254">
      <w:pPr>
        <w:spacing w:after="0" w:line="276" w:lineRule="auto"/>
        <w:jc w:val="right"/>
        <w:rPr>
          <w:rFonts w:cstheme="minorHAnsi"/>
          <w:sz w:val="20"/>
          <w:szCs w:val="20"/>
        </w:rPr>
      </w:pPr>
    </w:p>
    <w:p w:rsidR="00AE5254" w:rsidRPr="00AE5254" w:rsidRDefault="00AE5254" w:rsidP="00AE5254">
      <w:pPr>
        <w:spacing w:line="256" w:lineRule="auto"/>
        <w:ind w:right="452"/>
        <w:rPr>
          <w:rFonts w:cstheme="minorHAnsi"/>
          <w:sz w:val="16"/>
          <w:szCs w:val="18"/>
        </w:rPr>
      </w:pPr>
      <w:r w:rsidRPr="00AE5254">
        <w:rPr>
          <w:rFonts w:cstheme="minorHAnsi"/>
          <w:sz w:val="16"/>
          <w:szCs w:val="18"/>
        </w:rPr>
        <w:t xml:space="preserve">.................................., dn. ......................                    </w:t>
      </w:r>
      <w:r>
        <w:rPr>
          <w:rFonts w:cstheme="minorHAnsi"/>
          <w:sz w:val="16"/>
          <w:szCs w:val="18"/>
        </w:rPr>
        <w:t xml:space="preserve">                              ……………………………</w:t>
      </w:r>
      <w:r w:rsidRPr="00AE5254">
        <w:rPr>
          <w:rFonts w:cstheme="minorHAnsi"/>
          <w:sz w:val="16"/>
          <w:szCs w:val="18"/>
        </w:rPr>
        <w:t xml:space="preserve">.....................................................................      </w:t>
      </w:r>
    </w:p>
    <w:p w:rsidR="00AE5254" w:rsidRPr="00013FD2" w:rsidRDefault="00AE5254" w:rsidP="00013FD2">
      <w:pPr>
        <w:tabs>
          <w:tab w:val="left" w:pos="5670"/>
        </w:tabs>
        <w:spacing w:after="0" w:line="276" w:lineRule="auto"/>
        <w:jc w:val="both"/>
        <w:rPr>
          <w:rFonts w:eastAsia="Arial" w:cstheme="minorHAnsi"/>
          <w:sz w:val="20"/>
          <w:szCs w:val="20"/>
        </w:rPr>
      </w:pPr>
      <w:r w:rsidRPr="00AE5254">
        <w:rPr>
          <w:rFonts w:cstheme="minorHAnsi"/>
          <w:sz w:val="16"/>
          <w:szCs w:val="18"/>
        </w:rPr>
        <w:t>(miejscowość)                                                                      pieczęć i podpis(y) osoby/osób upoważnionych do reprezentacji  Wykonawcy</w:t>
      </w:r>
      <w:r w:rsidRPr="00AE5254">
        <w:rPr>
          <w:rFonts w:cstheme="minorHAnsi"/>
          <w:sz w:val="16"/>
          <w:szCs w:val="18"/>
        </w:rPr>
        <w:tab/>
      </w:r>
      <w:r w:rsidRPr="00AE5254">
        <w:rPr>
          <w:rFonts w:cstheme="minorHAnsi"/>
          <w:sz w:val="16"/>
          <w:szCs w:val="18"/>
        </w:rPr>
        <w:tab/>
      </w:r>
      <w:r w:rsidRPr="00AE5254">
        <w:rPr>
          <w:rFonts w:cstheme="minorHAnsi"/>
          <w:sz w:val="16"/>
          <w:szCs w:val="18"/>
        </w:rPr>
        <w:tab/>
      </w:r>
      <w:r w:rsidRPr="00AE5254">
        <w:rPr>
          <w:rFonts w:cstheme="minorHAnsi"/>
          <w:sz w:val="16"/>
          <w:szCs w:val="18"/>
        </w:rPr>
        <w:tab/>
      </w:r>
      <w:r w:rsidRPr="00AE5254">
        <w:rPr>
          <w:rFonts w:cstheme="minorHAnsi"/>
          <w:sz w:val="16"/>
          <w:szCs w:val="18"/>
        </w:rPr>
        <w:tab/>
      </w:r>
      <w:r w:rsidRPr="00AE5254">
        <w:rPr>
          <w:rFonts w:cstheme="minorHAnsi"/>
          <w:sz w:val="16"/>
          <w:szCs w:val="18"/>
        </w:rPr>
        <w:tab/>
        <w:t xml:space="preserve">                         </w:t>
      </w:r>
      <w:r w:rsidRPr="00AE5254">
        <w:rPr>
          <w:rFonts w:cstheme="minorHAnsi"/>
          <w:sz w:val="16"/>
          <w:szCs w:val="18"/>
        </w:rPr>
        <w:tab/>
      </w:r>
    </w:p>
    <w:sectPr w:rsidR="00AE5254" w:rsidRPr="00013FD2" w:rsidSect="00AC4BB3">
      <w:headerReference w:type="default" r:id="rId9"/>
      <w:footerReference w:type="default" r:id="rId10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D5E" w:rsidRDefault="00995D5E" w:rsidP="000575F2">
      <w:pPr>
        <w:spacing w:after="0" w:line="240" w:lineRule="auto"/>
      </w:pPr>
      <w:r>
        <w:separator/>
      </w:r>
    </w:p>
  </w:endnote>
  <w:endnote w:type="continuationSeparator" w:id="0">
    <w:p w:rsidR="00995D5E" w:rsidRDefault="00995D5E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60" w:rsidRDefault="000F2660" w:rsidP="00F32985">
    <w:pPr>
      <w:pStyle w:val="Stopka"/>
      <w:tabs>
        <w:tab w:val="clear" w:pos="4536"/>
        <w:tab w:val="clear" w:pos="9072"/>
        <w:tab w:val="left" w:pos="5940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02A7524" wp14:editId="37DCB833">
          <wp:simplePos x="0" y="0"/>
          <wp:positionH relativeFrom="column">
            <wp:posOffset>3662680</wp:posOffset>
          </wp:positionH>
          <wp:positionV relativeFrom="paragraph">
            <wp:posOffset>-194310</wp:posOffset>
          </wp:positionV>
          <wp:extent cx="2714625" cy="581025"/>
          <wp:effectExtent l="0" t="0" r="0" b="0"/>
          <wp:wrapTight wrapText="bothSides">
            <wp:wrapPolygon edited="0">
              <wp:start x="0" y="0"/>
              <wp:lineTo x="0" y="21246"/>
              <wp:lineTo x="21524" y="21246"/>
              <wp:lineTo x="21524" y="0"/>
              <wp:lineTo x="0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80B63EA" wp14:editId="4804EA77">
          <wp:simplePos x="0" y="0"/>
          <wp:positionH relativeFrom="column">
            <wp:posOffset>-375920</wp:posOffset>
          </wp:positionH>
          <wp:positionV relativeFrom="paragraph">
            <wp:posOffset>-175260</wp:posOffset>
          </wp:positionV>
          <wp:extent cx="1569085" cy="431800"/>
          <wp:effectExtent l="0" t="0" r="0" b="0"/>
          <wp:wrapTopAndBottom/>
          <wp:docPr id="17" name="Obraz 1" descr="upwr-logotyp-pl-poziomy-cz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wr-logotyp-pl-poziomy-czer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908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D5E" w:rsidRDefault="00995D5E" w:rsidP="000575F2">
      <w:pPr>
        <w:spacing w:after="0" w:line="240" w:lineRule="auto"/>
      </w:pPr>
      <w:r>
        <w:separator/>
      </w:r>
    </w:p>
  </w:footnote>
  <w:footnote w:type="continuationSeparator" w:id="0">
    <w:p w:rsidR="00995D5E" w:rsidRDefault="00995D5E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60" w:rsidRDefault="00995D5E">
    <w:pPr>
      <w:pStyle w:val="Nagwek"/>
    </w:pPr>
    <w:sdt>
      <w:sdtPr>
        <w:id w:val="120117072"/>
        <w:docPartObj>
          <w:docPartGallery w:val="Page Numbers (Margins)"/>
          <w:docPartUnique/>
        </w:docPartObj>
      </w:sdtPr>
      <w:sdtEndPr/>
      <w:sdtContent>
        <w:r w:rsidR="000F2660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37820" cy="2183130"/>
                  <wp:effectExtent l="0" t="0" r="0" b="0"/>
                  <wp:wrapNone/>
                  <wp:docPr id="3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782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660" w:rsidRPr="00572C53" w:rsidRDefault="000F2660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572C53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Strona</w:t>
                              </w:r>
                              <w:r w:rsidRPr="00572C53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572C53">
                                <w:rPr>
                                  <w:sz w:val="20"/>
                                  <w:szCs w:val="20"/>
                                </w:rPr>
                                <w:instrText xml:space="preserve"> PAGE    \* MERGEFORMAT </w:instrText>
                              </w:r>
                              <w:r w:rsidRPr="00572C53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1E3F63" w:rsidRPr="001E3F63">
                                <w:rPr>
                                  <w:rFonts w:asciiTheme="majorHAnsi" w:hAnsiTheme="majorHAns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572C53">
                                <w:rPr>
                                  <w:rFonts w:asciiTheme="majorHAnsi" w:hAnsiTheme="majorHAnsi"/>
                                  <w:noProof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26.6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0F2660" w:rsidRPr="00572C53" w:rsidRDefault="000F2660">
                        <w:pPr>
                          <w:pStyle w:val="Stopka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572C53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Strona</w:t>
                        </w:r>
                        <w:r w:rsidRPr="00572C53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572C53">
                          <w:rPr>
                            <w:sz w:val="20"/>
                            <w:szCs w:val="20"/>
                          </w:rPr>
                          <w:instrText xml:space="preserve"> PAGE    \* MERGEFORMAT </w:instrText>
                        </w:r>
                        <w:r w:rsidRPr="00572C53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1E3F63" w:rsidRPr="001E3F63">
                          <w:rPr>
                            <w:rFonts w:asciiTheme="majorHAnsi" w:hAnsiTheme="majorHAnsi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572C53">
                          <w:rPr>
                            <w:rFonts w:asciiTheme="majorHAnsi" w:hAnsiTheme="majorHAnsi"/>
                            <w:noProof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F2660">
      <w:rPr>
        <w:noProof/>
        <w:lang w:eastAsia="pl-PL"/>
      </w:rPr>
      <w:drawing>
        <wp:inline distT="0" distB="0" distL="0" distR="0" wp14:anchorId="31C7CF9F" wp14:editId="5974D4E9">
          <wp:extent cx="5760720" cy="83566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cz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650"/>
    <w:multiLevelType w:val="hybridMultilevel"/>
    <w:tmpl w:val="750CD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82054"/>
    <w:multiLevelType w:val="hybridMultilevel"/>
    <w:tmpl w:val="DE96A65A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93897"/>
    <w:multiLevelType w:val="hybridMultilevel"/>
    <w:tmpl w:val="7AD23C30"/>
    <w:lvl w:ilvl="0" w:tplc="F18E82A4">
      <w:start w:val="1"/>
      <w:numFmt w:val="decimal"/>
      <w:lvlText w:val="§ 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C76EE"/>
    <w:multiLevelType w:val="hybridMultilevel"/>
    <w:tmpl w:val="B0A4F6DA"/>
    <w:lvl w:ilvl="0" w:tplc="FFFFFFFF">
      <w:start w:val="1"/>
      <w:numFmt w:val="bullet"/>
      <w:lvlText w:val="-"/>
      <w:lvlJc w:val="left"/>
      <w:pPr>
        <w:ind w:left="1550" w:hanging="360"/>
      </w:pPr>
    </w:lvl>
    <w:lvl w:ilvl="1" w:tplc="0415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">
    <w:nsid w:val="0A2432D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8480B"/>
    <w:multiLevelType w:val="multilevel"/>
    <w:tmpl w:val="A59E245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E6A7A63"/>
    <w:multiLevelType w:val="hybridMultilevel"/>
    <w:tmpl w:val="FD346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16EED"/>
    <w:multiLevelType w:val="hybridMultilevel"/>
    <w:tmpl w:val="7B84D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12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13">
    <w:nsid w:val="2D066E66"/>
    <w:multiLevelType w:val="hybridMultilevel"/>
    <w:tmpl w:val="D13EE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40636"/>
    <w:multiLevelType w:val="hybridMultilevel"/>
    <w:tmpl w:val="F65E1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6884864"/>
    <w:multiLevelType w:val="hybridMultilevel"/>
    <w:tmpl w:val="B1B62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0190D"/>
    <w:multiLevelType w:val="hybridMultilevel"/>
    <w:tmpl w:val="8842D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D7002"/>
    <w:multiLevelType w:val="hybridMultilevel"/>
    <w:tmpl w:val="4AE0E8E6"/>
    <w:lvl w:ilvl="0" w:tplc="71183858">
      <w:start w:val="1"/>
      <w:numFmt w:val="decimal"/>
      <w:lvlText w:val="§ %1. "/>
      <w:lvlJc w:val="left"/>
      <w:pPr>
        <w:tabs>
          <w:tab w:val="num" w:pos="0"/>
        </w:tabs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A9E6C11"/>
    <w:multiLevelType w:val="multilevel"/>
    <w:tmpl w:val="50425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74D0F8E"/>
    <w:multiLevelType w:val="hybridMultilevel"/>
    <w:tmpl w:val="B8F2A36E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4C6A03A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2E5C29"/>
    <w:multiLevelType w:val="multilevel"/>
    <w:tmpl w:val="FFBC5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975DF9"/>
    <w:multiLevelType w:val="hybridMultilevel"/>
    <w:tmpl w:val="CF5A5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421209"/>
    <w:multiLevelType w:val="hybridMultilevel"/>
    <w:tmpl w:val="E4A64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03EB1"/>
    <w:multiLevelType w:val="hybridMultilevel"/>
    <w:tmpl w:val="50FE902E"/>
    <w:lvl w:ilvl="0" w:tplc="1652B5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28D3086"/>
    <w:multiLevelType w:val="hybridMultilevel"/>
    <w:tmpl w:val="1B0A90F2"/>
    <w:lvl w:ilvl="0" w:tplc="1F7E6A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054AB"/>
    <w:multiLevelType w:val="hybridMultilevel"/>
    <w:tmpl w:val="8ADCB45E"/>
    <w:lvl w:ilvl="0" w:tplc="2952861C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61329B"/>
    <w:multiLevelType w:val="hybridMultilevel"/>
    <w:tmpl w:val="9A46EE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C2453"/>
    <w:multiLevelType w:val="hybridMultilevel"/>
    <w:tmpl w:val="F6CA2D52"/>
    <w:lvl w:ilvl="0" w:tplc="0FE40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FF4FC3"/>
    <w:multiLevelType w:val="singleLevel"/>
    <w:tmpl w:val="594AFD56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</w:abstractNum>
  <w:abstractNum w:abstractNumId="32">
    <w:nsid w:val="61F24D6E"/>
    <w:multiLevelType w:val="hybridMultilevel"/>
    <w:tmpl w:val="C8666576"/>
    <w:lvl w:ilvl="0" w:tplc="1EBA4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9B2D0B"/>
    <w:multiLevelType w:val="hybridMultilevel"/>
    <w:tmpl w:val="750CD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15255E"/>
    <w:multiLevelType w:val="hybridMultilevel"/>
    <w:tmpl w:val="EBE8B38E"/>
    <w:lvl w:ilvl="0" w:tplc="F16EA4EE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BC303F"/>
    <w:multiLevelType w:val="hybridMultilevel"/>
    <w:tmpl w:val="27CC2884"/>
    <w:lvl w:ilvl="0" w:tplc="137038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D1117"/>
    <w:multiLevelType w:val="hybridMultilevel"/>
    <w:tmpl w:val="41A4A3D8"/>
    <w:lvl w:ilvl="0" w:tplc="DBF4C16C">
      <w:start w:val="6"/>
      <w:numFmt w:val="decimal"/>
      <w:lvlText w:val="%1."/>
      <w:lvlJc w:val="right"/>
      <w:pPr>
        <w:ind w:left="720" w:hanging="360"/>
      </w:pPr>
      <w:rPr>
        <w:rFonts w:ascii="Cambria" w:hAnsi="Cambria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CA6127C">
      <w:start w:val="1"/>
      <w:numFmt w:val="decimal"/>
      <w:lvlText w:val="%7."/>
      <w:lvlJc w:val="left"/>
      <w:pPr>
        <w:ind w:left="5040" w:hanging="360"/>
      </w:pPr>
      <w:rPr>
        <w:rFonts w:ascii="Cambria" w:eastAsia="Times New Roman" w:hAnsi="Cambria" w:cs="Calibri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2392A"/>
    <w:multiLevelType w:val="multilevel"/>
    <w:tmpl w:val="B0F88FE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>
    <w:nsid w:val="77152254"/>
    <w:multiLevelType w:val="hybridMultilevel"/>
    <w:tmpl w:val="51E41DFE"/>
    <w:lvl w:ilvl="0" w:tplc="FFFFFFFF">
      <w:start w:val="1"/>
      <w:numFmt w:val="bullet"/>
      <w:lvlText w:val="-"/>
      <w:lvlJc w:val="left"/>
      <w:pPr>
        <w:ind w:left="1550" w:hanging="360"/>
      </w:pPr>
    </w:lvl>
    <w:lvl w:ilvl="1" w:tplc="0415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1">
    <w:nsid w:val="778C0BDF"/>
    <w:multiLevelType w:val="hybridMultilevel"/>
    <w:tmpl w:val="495CB5D2"/>
    <w:lvl w:ilvl="0" w:tplc="D6C6EB08">
      <w:start w:val="1"/>
      <w:numFmt w:val="decimal"/>
      <w:lvlText w:val="%1)"/>
      <w:lvlJc w:val="left"/>
      <w:pPr>
        <w:ind w:left="1429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88971CA"/>
    <w:multiLevelType w:val="multilevel"/>
    <w:tmpl w:val="3DBA996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3">
    <w:nsid w:val="7A345D48"/>
    <w:multiLevelType w:val="hybridMultilevel"/>
    <w:tmpl w:val="4F1C5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D6596"/>
    <w:multiLevelType w:val="hybridMultilevel"/>
    <w:tmpl w:val="0714022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5">
    <w:nsid w:val="7CEC312D"/>
    <w:multiLevelType w:val="multilevel"/>
    <w:tmpl w:val="FD2C301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6">
    <w:nsid w:val="7DDF265D"/>
    <w:multiLevelType w:val="hybridMultilevel"/>
    <w:tmpl w:val="EB9E9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26"/>
  </w:num>
  <w:num w:numId="5">
    <w:abstractNumId w:val="43"/>
  </w:num>
  <w:num w:numId="6">
    <w:abstractNumId w:val="27"/>
  </w:num>
  <w:num w:numId="7">
    <w:abstractNumId w:val="20"/>
  </w:num>
  <w:num w:numId="8">
    <w:abstractNumId w:val="5"/>
  </w:num>
  <w:num w:numId="9">
    <w:abstractNumId w:val="7"/>
  </w:num>
  <w:num w:numId="10">
    <w:abstractNumId w:val="14"/>
  </w:num>
  <w:num w:numId="11">
    <w:abstractNumId w:val="35"/>
  </w:num>
  <w:num w:numId="12">
    <w:abstractNumId w:val="36"/>
  </w:num>
  <w:num w:numId="13">
    <w:abstractNumId w:val="9"/>
  </w:num>
  <w:num w:numId="14">
    <w:abstractNumId w:val="28"/>
  </w:num>
  <w:num w:numId="15">
    <w:abstractNumId w:val="41"/>
  </w:num>
  <w:num w:numId="16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7"/>
  </w:num>
  <w:num w:numId="20">
    <w:abstractNumId w:val="11"/>
  </w:num>
  <w:num w:numId="21">
    <w:abstractNumId w:val="1"/>
  </w:num>
  <w:num w:numId="22">
    <w:abstractNumId w:val="4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0"/>
  </w:num>
  <w:num w:numId="25">
    <w:abstractNumId w:val="6"/>
  </w:num>
  <w:num w:numId="26">
    <w:abstractNumId w:val="15"/>
  </w:num>
  <w:num w:numId="27">
    <w:abstractNumId w:val="7"/>
  </w:num>
  <w:num w:numId="28">
    <w:abstractNumId w:val="4"/>
  </w:num>
  <w:num w:numId="29">
    <w:abstractNumId w:val="46"/>
  </w:num>
  <w:num w:numId="30">
    <w:abstractNumId w:val="34"/>
  </w:num>
  <w:num w:numId="31">
    <w:abstractNumId w:val="24"/>
  </w:num>
  <w:num w:numId="32">
    <w:abstractNumId w:val="32"/>
  </w:num>
  <w:num w:numId="33">
    <w:abstractNumId w:val="29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18"/>
  </w:num>
  <w:num w:numId="37">
    <w:abstractNumId w:val="33"/>
  </w:num>
  <w:num w:numId="38">
    <w:abstractNumId w:val="21"/>
  </w:num>
  <w:num w:numId="39">
    <w:abstractNumId w:val="0"/>
  </w:num>
  <w:num w:numId="40">
    <w:abstractNumId w:val="2"/>
  </w:num>
  <w:num w:numId="41">
    <w:abstractNumId w:val="19"/>
  </w:num>
  <w:num w:numId="42">
    <w:abstractNumId w:val="17"/>
  </w:num>
  <w:num w:numId="43">
    <w:abstractNumId w:val="25"/>
  </w:num>
  <w:num w:numId="44">
    <w:abstractNumId w:val="16"/>
  </w:num>
  <w:num w:numId="45">
    <w:abstractNumId w:val="22"/>
  </w:num>
  <w:num w:numId="46">
    <w:abstractNumId w:val="40"/>
  </w:num>
  <w:num w:numId="47">
    <w:abstractNumId w:val="3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F2"/>
    <w:rsid w:val="00012141"/>
    <w:rsid w:val="00012F75"/>
    <w:rsid w:val="00013FD2"/>
    <w:rsid w:val="00016E00"/>
    <w:rsid w:val="00017D09"/>
    <w:rsid w:val="00017EEA"/>
    <w:rsid w:val="00020705"/>
    <w:rsid w:val="000218D6"/>
    <w:rsid w:val="00026297"/>
    <w:rsid w:val="00030CE3"/>
    <w:rsid w:val="000337EA"/>
    <w:rsid w:val="000346D2"/>
    <w:rsid w:val="00036882"/>
    <w:rsid w:val="0004179B"/>
    <w:rsid w:val="00044E58"/>
    <w:rsid w:val="000575F2"/>
    <w:rsid w:val="000620C6"/>
    <w:rsid w:val="00063F84"/>
    <w:rsid w:val="00064E89"/>
    <w:rsid w:val="000677EB"/>
    <w:rsid w:val="000718E3"/>
    <w:rsid w:val="00075A83"/>
    <w:rsid w:val="00080457"/>
    <w:rsid w:val="00085B1B"/>
    <w:rsid w:val="000868D5"/>
    <w:rsid w:val="00092BFC"/>
    <w:rsid w:val="000936F1"/>
    <w:rsid w:val="00093EA0"/>
    <w:rsid w:val="000A1A6A"/>
    <w:rsid w:val="000A1F0A"/>
    <w:rsid w:val="000A73EF"/>
    <w:rsid w:val="000C30E2"/>
    <w:rsid w:val="000D7375"/>
    <w:rsid w:val="000D7ABE"/>
    <w:rsid w:val="000E3235"/>
    <w:rsid w:val="000E568D"/>
    <w:rsid w:val="000E74F4"/>
    <w:rsid w:val="000E7535"/>
    <w:rsid w:val="000F2660"/>
    <w:rsid w:val="001104C4"/>
    <w:rsid w:val="001115B2"/>
    <w:rsid w:val="00113653"/>
    <w:rsid w:val="00115BFA"/>
    <w:rsid w:val="0012755F"/>
    <w:rsid w:val="00130165"/>
    <w:rsid w:val="0013069A"/>
    <w:rsid w:val="0013118E"/>
    <w:rsid w:val="0014433C"/>
    <w:rsid w:val="001541A8"/>
    <w:rsid w:val="00155DD0"/>
    <w:rsid w:val="001575D6"/>
    <w:rsid w:val="00157618"/>
    <w:rsid w:val="0016523F"/>
    <w:rsid w:val="0017429E"/>
    <w:rsid w:val="00176BC8"/>
    <w:rsid w:val="0018729B"/>
    <w:rsid w:val="0019201E"/>
    <w:rsid w:val="00192112"/>
    <w:rsid w:val="00193455"/>
    <w:rsid w:val="001968A8"/>
    <w:rsid w:val="001A0E23"/>
    <w:rsid w:val="001A2422"/>
    <w:rsid w:val="001B1094"/>
    <w:rsid w:val="001C0695"/>
    <w:rsid w:val="001C6C1B"/>
    <w:rsid w:val="001D5CF1"/>
    <w:rsid w:val="001D7A14"/>
    <w:rsid w:val="001E2A9E"/>
    <w:rsid w:val="001E3F63"/>
    <w:rsid w:val="001F05E2"/>
    <w:rsid w:val="001F2BFC"/>
    <w:rsid w:val="001F42EB"/>
    <w:rsid w:val="001F6E15"/>
    <w:rsid w:val="001F7FC0"/>
    <w:rsid w:val="00201C87"/>
    <w:rsid w:val="0020334B"/>
    <w:rsid w:val="00210BAE"/>
    <w:rsid w:val="00226D59"/>
    <w:rsid w:val="00235327"/>
    <w:rsid w:val="00241132"/>
    <w:rsid w:val="00242C50"/>
    <w:rsid w:val="00243D3D"/>
    <w:rsid w:val="002441D0"/>
    <w:rsid w:val="0025151A"/>
    <w:rsid w:val="00251A23"/>
    <w:rsid w:val="00253691"/>
    <w:rsid w:val="00257803"/>
    <w:rsid w:val="00262B23"/>
    <w:rsid w:val="0026339A"/>
    <w:rsid w:val="002747E2"/>
    <w:rsid w:val="00274BD8"/>
    <w:rsid w:val="00287C70"/>
    <w:rsid w:val="00295B0B"/>
    <w:rsid w:val="00295D72"/>
    <w:rsid w:val="002A0A80"/>
    <w:rsid w:val="002A1C8D"/>
    <w:rsid w:val="002A717E"/>
    <w:rsid w:val="002B0C3B"/>
    <w:rsid w:val="002B507A"/>
    <w:rsid w:val="002C095E"/>
    <w:rsid w:val="002C46FF"/>
    <w:rsid w:val="002C5FED"/>
    <w:rsid w:val="002D4E26"/>
    <w:rsid w:val="002E0866"/>
    <w:rsid w:val="002E0BC4"/>
    <w:rsid w:val="002E43B2"/>
    <w:rsid w:val="002E7FEF"/>
    <w:rsid w:val="002F0351"/>
    <w:rsid w:val="002F31C0"/>
    <w:rsid w:val="002F4257"/>
    <w:rsid w:val="003004D7"/>
    <w:rsid w:val="0030429B"/>
    <w:rsid w:val="0030506A"/>
    <w:rsid w:val="0030623F"/>
    <w:rsid w:val="003142F9"/>
    <w:rsid w:val="00316404"/>
    <w:rsid w:val="00317B32"/>
    <w:rsid w:val="00323FCD"/>
    <w:rsid w:val="00333605"/>
    <w:rsid w:val="0033493C"/>
    <w:rsid w:val="00341330"/>
    <w:rsid w:val="00346728"/>
    <w:rsid w:val="003469C8"/>
    <w:rsid w:val="003576DF"/>
    <w:rsid w:val="003622C9"/>
    <w:rsid w:val="00362BA1"/>
    <w:rsid w:val="0036677A"/>
    <w:rsid w:val="0037226C"/>
    <w:rsid w:val="00374093"/>
    <w:rsid w:val="00374105"/>
    <w:rsid w:val="003813DD"/>
    <w:rsid w:val="003857E0"/>
    <w:rsid w:val="003872CC"/>
    <w:rsid w:val="00387673"/>
    <w:rsid w:val="0039726C"/>
    <w:rsid w:val="003A107A"/>
    <w:rsid w:val="003A10FA"/>
    <w:rsid w:val="003A3C63"/>
    <w:rsid w:val="003A6195"/>
    <w:rsid w:val="003B15B7"/>
    <w:rsid w:val="003B7C60"/>
    <w:rsid w:val="003C5AC0"/>
    <w:rsid w:val="003D4C1A"/>
    <w:rsid w:val="003F19D5"/>
    <w:rsid w:val="00411085"/>
    <w:rsid w:val="00412E18"/>
    <w:rsid w:val="00422448"/>
    <w:rsid w:val="00422E77"/>
    <w:rsid w:val="0043097E"/>
    <w:rsid w:val="0043154A"/>
    <w:rsid w:val="00440F61"/>
    <w:rsid w:val="00462E75"/>
    <w:rsid w:val="00470941"/>
    <w:rsid w:val="0047492C"/>
    <w:rsid w:val="00476B7F"/>
    <w:rsid w:val="00477D0B"/>
    <w:rsid w:val="00483E76"/>
    <w:rsid w:val="0049494D"/>
    <w:rsid w:val="00495CFF"/>
    <w:rsid w:val="004960FC"/>
    <w:rsid w:val="004A1B50"/>
    <w:rsid w:val="004B0160"/>
    <w:rsid w:val="004B4A2A"/>
    <w:rsid w:val="004B7951"/>
    <w:rsid w:val="004C240C"/>
    <w:rsid w:val="004C3CD7"/>
    <w:rsid w:val="004C6B38"/>
    <w:rsid w:val="004D0307"/>
    <w:rsid w:val="004D4C34"/>
    <w:rsid w:val="004E0476"/>
    <w:rsid w:val="004F740A"/>
    <w:rsid w:val="00504260"/>
    <w:rsid w:val="00505E0A"/>
    <w:rsid w:val="00517563"/>
    <w:rsid w:val="005176CD"/>
    <w:rsid w:val="005200D1"/>
    <w:rsid w:val="0052531F"/>
    <w:rsid w:val="005268C1"/>
    <w:rsid w:val="00530CC1"/>
    <w:rsid w:val="005327A0"/>
    <w:rsid w:val="005341F7"/>
    <w:rsid w:val="0054123B"/>
    <w:rsid w:val="00564F63"/>
    <w:rsid w:val="00570382"/>
    <w:rsid w:val="005704E8"/>
    <w:rsid w:val="005711FA"/>
    <w:rsid w:val="00571B9D"/>
    <w:rsid w:val="00572C53"/>
    <w:rsid w:val="005746D4"/>
    <w:rsid w:val="00577AF2"/>
    <w:rsid w:val="00586A9F"/>
    <w:rsid w:val="005922A9"/>
    <w:rsid w:val="005A1F9E"/>
    <w:rsid w:val="005A3756"/>
    <w:rsid w:val="005A46F4"/>
    <w:rsid w:val="005A4866"/>
    <w:rsid w:val="005A7442"/>
    <w:rsid w:val="005B0B28"/>
    <w:rsid w:val="005B1145"/>
    <w:rsid w:val="005B1640"/>
    <w:rsid w:val="005B2BBD"/>
    <w:rsid w:val="005B5732"/>
    <w:rsid w:val="005B7DAA"/>
    <w:rsid w:val="005C626B"/>
    <w:rsid w:val="005D0154"/>
    <w:rsid w:val="005D13BC"/>
    <w:rsid w:val="005D44B6"/>
    <w:rsid w:val="005E0D5E"/>
    <w:rsid w:val="005E4784"/>
    <w:rsid w:val="005E4872"/>
    <w:rsid w:val="005E6412"/>
    <w:rsid w:val="005F1AD3"/>
    <w:rsid w:val="005F401A"/>
    <w:rsid w:val="005F4978"/>
    <w:rsid w:val="006029F6"/>
    <w:rsid w:val="006057AB"/>
    <w:rsid w:val="00611081"/>
    <w:rsid w:val="00611221"/>
    <w:rsid w:val="00621416"/>
    <w:rsid w:val="00622D54"/>
    <w:rsid w:val="00625417"/>
    <w:rsid w:val="006307A9"/>
    <w:rsid w:val="00633735"/>
    <w:rsid w:val="006364AD"/>
    <w:rsid w:val="00636500"/>
    <w:rsid w:val="006422B0"/>
    <w:rsid w:val="00642ECD"/>
    <w:rsid w:val="006476F3"/>
    <w:rsid w:val="00647A37"/>
    <w:rsid w:val="0065751E"/>
    <w:rsid w:val="00661E6F"/>
    <w:rsid w:val="00663D3C"/>
    <w:rsid w:val="00665ACE"/>
    <w:rsid w:val="006736F9"/>
    <w:rsid w:val="0068175C"/>
    <w:rsid w:val="00686830"/>
    <w:rsid w:val="00687E54"/>
    <w:rsid w:val="006A04DF"/>
    <w:rsid w:val="006A09A4"/>
    <w:rsid w:val="006A09AD"/>
    <w:rsid w:val="006A1453"/>
    <w:rsid w:val="006A219E"/>
    <w:rsid w:val="006A474F"/>
    <w:rsid w:val="006B4318"/>
    <w:rsid w:val="006C41CF"/>
    <w:rsid w:val="006D1D16"/>
    <w:rsid w:val="006E6648"/>
    <w:rsid w:val="0070571C"/>
    <w:rsid w:val="00705F4D"/>
    <w:rsid w:val="007168AA"/>
    <w:rsid w:val="0072025E"/>
    <w:rsid w:val="00722715"/>
    <w:rsid w:val="00725B6C"/>
    <w:rsid w:val="00751C8A"/>
    <w:rsid w:val="00755299"/>
    <w:rsid w:val="00761672"/>
    <w:rsid w:val="00762508"/>
    <w:rsid w:val="00763559"/>
    <w:rsid w:val="007727DC"/>
    <w:rsid w:val="00774827"/>
    <w:rsid w:val="00774FF4"/>
    <w:rsid w:val="00776258"/>
    <w:rsid w:val="0078299B"/>
    <w:rsid w:val="0078303C"/>
    <w:rsid w:val="00786950"/>
    <w:rsid w:val="007901F8"/>
    <w:rsid w:val="007A47FA"/>
    <w:rsid w:val="007B2E5A"/>
    <w:rsid w:val="007B309E"/>
    <w:rsid w:val="007B58C1"/>
    <w:rsid w:val="007B6135"/>
    <w:rsid w:val="007B74D3"/>
    <w:rsid w:val="007C3C13"/>
    <w:rsid w:val="007D0265"/>
    <w:rsid w:val="007D3683"/>
    <w:rsid w:val="007E1135"/>
    <w:rsid w:val="007E6FD0"/>
    <w:rsid w:val="007F675F"/>
    <w:rsid w:val="007F7791"/>
    <w:rsid w:val="008050F1"/>
    <w:rsid w:val="00810725"/>
    <w:rsid w:val="00812DCB"/>
    <w:rsid w:val="008253A4"/>
    <w:rsid w:val="008257AF"/>
    <w:rsid w:val="00837A0E"/>
    <w:rsid w:val="00851932"/>
    <w:rsid w:val="008521D1"/>
    <w:rsid w:val="0085291A"/>
    <w:rsid w:val="00854D4D"/>
    <w:rsid w:val="008562CE"/>
    <w:rsid w:val="00860297"/>
    <w:rsid w:val="00861B06"/>
    <w:rsid w:val="00864A96"/>
    <w:rsid w:val="00865689"/>
    <w:rsid w:val="008724D2"/>
    <w:rsid w:val="00872C02"/>
    <w:rsid w:val="00881146"/>
    <w:rsid w:val="00895294"/>
    <w:rsid w:val="00896851"/>
    <w:rsid w:val="008A5A4F"/>
    <w:rsid w:val="008B2915"/>
    <w:rsid w:val="008B33E4"/>
    <w:rsid w:val="008B64B4"/>
    <w:rsid w:val="008C53CF"/>
    <w:rsid w:val="008C5A44"/>
    <w:rsid w:val="008D055E"/>
    <w:rsid w:val="008D40A6"/>
    <w:rsid w:val="008D6C80"/>
    <w:rsid w:val="008F02A6"/>
    <w:rsid w:val="008F1BFB"/>
    <w:rsid w:val="008F4665"/>
    <w:rsid w:val="009014ED"/>
    <w:rsid w:val="00904F4E"/>
    <w:rsid w:val="0090718D"/>
    <w:rsid w:val="00907822"/>
    <w:rsid w:val="00920549"/>
    <w:rsid w:val="00925F01"/>
    <w:rsid w:val="009277C0"/>
    <w:rsid w:val="0093306C"/>
    <w:rsid w:val="00942370"/>
    <w:rsid w:val="00944588"/>
    <w:rsid w:val="009506E2"/>
    <w:rsid w:val="00956F24"/>
    <w:rsid w:val="00957921"/>
    <w:rsid w:val="00963B58"/>
    <w:rsid w:val="0097480D"/>
    <w:rsid w:val="00976A7B"/>
    <w:rsid w:val="009923F8"/>
    <w:rsid w:val="00995D5E"/>
    <w:rsid w:val="009A3BC5"/>
    <w:rsid w:val="009A496D"/>
    <w:rsid w:val="009A7F3F"/>
    <w:rsid w:val="009B22FC"/>
    <w:rsid w:val="009B42A6"/>
    <w:rsid w:val="009C13D6"/>
    <w:rsid w:val="009C29F5"/>
    <w:rsid w:val="009D43E0"/>
    <w:rsid w:val="009D47A4"/>
    <w:rsid w:val="009E7BCB"/>
    <w:rsid w:val="00A033A5"/>
    <w:rsid w:val="00A04CEB"/>
    <w:rsid w:val="00A05380"/>
    <w:rsid w:val="00A0592E"/>
    <w:rsid w:val="00A128C3"/>
    <w:rsid w:val="00A31E16"/>
    <w:rsid w:val="00A33AFC"/>
    <w:rsid w:val="00A372D8"/>
    <w:rsid w:val="00A56147"/>
    <w:rsid w:val="00A71060"/>
    <w:rsid w:val="00A71E97"/>
    <w:rsid w:val="00A73016"/>
    <w:rsid w:val="00A779EB"/>
    <w:rsid w:val="00A8001F"/>
    <w:rsid w:val="00A80E03"/>
    <w:rsid w:val="00A8461B"/>
    <w:rsid w:val="00A974BF"/>
    <w:rsid w:val="00AA5AA8"/>
    <w:rsid w:val="00AB02D9"/>
    <w:rsid w:val="00AB3425"/>
    <w:rsid w:val="00AC2CBC"/>
    <w:rsid w:val="00AC2E71"/>
    <w:rsid w:val="00AC3B4A"/>
    <w:rsid w:val="00AC4BB3"/>
    <w:rsid w:val="00AD4D6D"/>
    <w:rsid w:val="00AE070E"/>
    <w:rsid w:val="00AE14C5"/>
    <w:rsid w:val="00AE4AEC"/>
    <w:rsid w:val="00AE5254"/>
    <w:rsid w:val="00AE7DA7"/>
    <w:rsid w:val="00AF3DFB"/>
    <w:rsid w:val="00AF4705"/>
    <w:rsid w:val="00B00C4B"/>
    <w:rsid w:val="00B34A04"/>
    <w:rsid w:val="00B625FF"/>
    <w:rsid w:val="00B64127"/>
    <w:rsid w:val="00B66607"/>
    <w:rsid w:val="00B7689B"/>
    <w:rsid w:val="00B769DC"/>
    <w:rsid w:val="00B76CB1"/>
    <w:rsid w:val="00B77736"/>
    <w:rsid w:val="00B8243F"/>
    <w:rsid w:val="00B834BB"/>
    <w:rsid w:val="00B8400B"/>
    <w:rsid w:val="00B97608"/>
    <w:rsid w:val="00BB09B7"/>
    <w:rsid w:val="00BB1F25"/>
    <w:rsid w:val="00BE00C8"/>
    <w:rsid w:val="00BE1A3F"/>
    <w:rsid w:val="00BF1CCC"/>
    <w:rsid w:val="00BF2C66"/>
    <w:rsid w:val="00BF4F9D"/>
    <w:rsid w:val="00BF715B"/>
    <w:rsid w:val="00C0166B"/>
    <w:rsid w:val="00C079DB"/>
    <w:rsid w:val="00C10FA1"/>
    <w:rsid w:val="00C13305"/>
    <w:rsid w:val="00C1517B"/>
    <w:rsid w:val="00C208A9"/>
    <w:rsid w:val="00C22E36"/>
    <w:rsid w:val="00C272A3"/>
    <w:rsid w:val="00C32E9A"/>
    <w:rsid w:val="00C353F1"/>
    <w:rsid w:val="00C41FFA"/>
    <w:rsid w:val="00C42039"/>
    <w:rsid w:val="00C4632A"/>
    <w:rsid w:val="00C47982"/>
    <w:rsid w:val="00C50577"/>
    <w:rsid w:val="00C51BCA"/>
    <w:rsid w:val="00C5623E"/>
    <w:rsid w:val="00C63F95"/>
    <w:rsid w:val="00C6442D"/>
    <w:rsid w:val="00C70330"/>
    <w:rsid w:val="00C761F5"/>
    <w:rsid w:val="00C7654B"/>
    <w:rsid w:val="00C841FF"/>
    <w:rsid w:val="00C859F3"/>
    <w:rsid w:val="00C963CF"/>
    <w:rsid w:val="00CA59F8"/>
    <w:rsid w:val="00CA731A"/>
    <w:rsid w:val="00CB4FB0"/>
    <w:rsid w:val="00CC143A"/>
    <w:rsid w:val="00CD4FE0"/>
    <w:rsid w:val="00CD5045"/>
    <w:rsid w:val="00CD6F46"/>
    <w:rsid w:val="00CD71DA"/>
    <w:rsid w:val="00CE5B3A"/>
    <w:rsid w:val="00CF0002"/>
    <w:rsid w:val="00CF5A00"/>
    <w:rsid w:val="00CF67EF"/>
    <w:rsid w:val="00CF78BF"/>
    <w:rsid w:val="00D238AA"/>
    <w:rsid w:val="00D2577E"/>
    <w:rsid w:val="00D30C08"/>
    <w:rsid w:val="00D320E2"/>
    <w:rsid w:val="00D42837"/>
    <w:rsid w:val="00D5586B"/>
    <w:rsid w:val="00D723E6"/>
    <w:rsid w:val="00D724C7"/>
    <w:rsid w:val="00D771A8"/>
    <w:rsid w:val="00D820C7"/>
    <w:rsid w:val="00D84615"/>
    <w:rsid w:val="00D8486A"/>
    <w:rsid w:val="00D84DF1"/>
    <w:rsid w:val="00D87E6C"/>
    <w:rsid w:val="00D95C10"/>
    <w:rsid w:val="00DA55C2"/>
    <w:rsid w:val="00DA606B"/>
    <w:rsid w:val="00DB0D97"/>
    <w:rsid w:val="00DB13A7"/>
    <w:rsid w:val="00DB2C07"/>
    <w:rsid w:val="00DB51B7"/>
    <w:rsid w:val="00DC0D15"/>
    <w:rsid w:val="00DC0F37"/>
    <w:rsid w:val="00DC43CE"/>
    <w:rsid w:val="00DD1A74"/>
    <w:rsid w:val="00DD374E"/>
    <w:rsid w:val="00DD488D"/>
    <w:rsid w:val="00DD4B08"/>
    <w:rsid w:val="00DE68BF"/>
    <w:rsid w:val="00DF0334"/>
    <w:rsid w:val="00DF2F59"/>
    <w:rsid w:val="00DF796B"/>
    <w:rsid w:val="00E0185B"/>
    <w:rsid w:val="00E0510A"/>
    <w:rsid w:val="00E11EF1"/>
    <w:rsid w:val="00E1515C"/>
    <w:rsid w:val="00E175A9"/>
    <w:rsid w:val="00E230DC"/>
    <w:rsid w:val="00E26C19"/>
    <w:rsid w:val="00E35C9C"/>
    <w:rsid w:val="00E36ADE"/>
    <w:rsid w:val="00E422BC"/>
    <w:rsid w:val="00E422E6"/>
    <w:rsid w:val="00E555EB"/>
    <w:rsid w:val="00E56244"/>
    <w:rsid w:val="00E61ECA"/>
    <w:rsid w:val="00E623ED"/>
    <w:rsid w:val="00E70EFB"/>
    <w:rsid w:val="00E820CE"/>
    <w:rsid w:val="00E838EE"/>
    <w:rsid w:val="00E87F91"/>
    <w:rsid w:val="00E960A0"/>
    <w:rsid w:val="00E96F93"/>
    <w:rsid w:val="00EA729E"/>
    <w:rsid w:val="00EA739C"/>
    <w:rsid w:val="00EA73DC"/>
    <w:rsid w:val="00EB5A60"/>
    <w:rsid w:val="00EB6F2C"/>
    <w:rsid w:val="00EB7E2F"/>
    <w:rsid w:val="00EC0060"/>
    <w:rsid w:val="00EC50C0"/>
    <w:rsid w:val="00ED2478"/>
    <w:rsid w:val="00ED3899"/>
    <w:rsid w:val="00ED6979"/>
    <w:rsid w:val="00ED7180"/>
    <w:rsid w:val="00ED74A8"/>
    <w:rsid w:val="00EE2E28"/>
    <w:rsid w:val="00EE4B48"/>
    <w:rsid w:val="00EE61FA"/>
    <w:rsid w:val="00EF374A"/>
    <w:rsid w:val="00EF40F7"/>
    <w:rsid w:val="00F10053"/>
    <w:rsid w:val="00F240AA"/>
    <w:rsid w:val="00F269C1"/>
    <w:rsid w:val="00F309AD"/>
    <w:rsid w:val="00F32985"/>
    <w:rsid w:val="00F4161C"/>
    <w:rsid w:val="00F42B9F"/>
    <w:rsid w:val="00F43010"/>
    <w:rsid w:val="00F44954"/>
    <w:rsid w:val="00F70314"/>
    <w:rsid w:val="00F727CA"/>
    <w:rsid w:val="00F76368"/>
    <w:rsid w:val="00F77CEC"/>
    <w:rsid w:val="00F87341"/>
    <w:rsid w:val="00F9170D"/>
    <w:rsid w:val="00FA4354"/>
    <w:rsid w:val="00FA4629"/>
    <w:rsid w:val="00FA6542"/>
    <w:rsid w:val="00FB091D"/>
    <w:rsid w:val="00FB139F"/>
    <w:rsid w:val="00FB573D"/>
    <w:rsid w:val="00FC4347"/>
    <w:rsid w:val="00FC56B5"/>
    <w:rsid w:val="00FD08B8"/>
    <w:rsid w:val="00FD2253"/>
    <w:rsid w:val="00FD3AB2"/>
    <w:rsid w:val="00FE1F1E"/>
    <w:rsid w:val="00FF3AEB"/>
    <w:rsid w:val="00FF3CB4"/>
    <w:rsid w:val="00FF68A1"/>
    <w:rsid w:val="00FF6B58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CE3"/>
  </w:style>
  <w:style w:type="paragraph" w:styleId="Nagwek3">
    <w:name w:val="heading 3"/>
    <w:basedOn w:val="Normalny"/>
    <w:next w:val="Normalny"/>
    <w:link w:val="Nagwek3Znak"/>
    <w:qFormat/>
    <w:rsid w:val="00642EC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575F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642EC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rsid w:val="00642ECD"/>
    <w:rPr>
      <w:color w:val="0000FF"/>
      <w:u w:val="single"/>
    </w:rPr>
  </w:style>
  <w:style w:type="paragraph" w:customStyle="1" w:styleId="content1">
    <w:name w:val="content1"/>
    <w:basedOn w:val="Normalny"/>
    <w:rsid w:val="00642ECD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42EC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ECD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42E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42EC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2E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42E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642EC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99"/>
    <w:lock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42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42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094"/>
    <w:rPr>
      <w:b/>
      <w:bCs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774827"/>
    <w:rPr>
      <w:sz w:val="20"/>
      <w:szCs w:val="20"/>
    </w:rPr>
  </w:style>
  <w:style w:type="paragraph" w:styleId="Poprawka">
    <w:name w:val="Revision"/>
    <w:hidden/>
    <w:uiPriority w:val="99"/>
    <w:semiHidden/>
    <w:rsid w:val="00341330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25B6C"/>
    <w:rPr>
      <w:i/>
      <w:iCs/>
    </w:rPr>
  </w:style>
  <w:style w:type="paragraph" w:customStyle="1" w:styleId="Default">
    <w:name w:val="Default"/>
    <w:rsid w:val="00687E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CE3"/>
  </w:style>
  <w:style w:type="paragraph" w:styleId="Nagwek3">
    <w:name w:val="heading 3"/>
    <w:basedOn w:val="Normalny"/>
    <w:next w:val="Normalny"/>
    <w:link w:val="Nagwek3Znak"/>
    <w:qFormat/>
    <w:rsid w:val="00642EC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575F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642EC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rsid w:val="00642ECD"/>
    <w:rPr>
      <w:color w:val="0000FF"/>
      <w:u w:val="single"/>
    </w:rPr>
  </w:style>
  <w:style w:type="paragraph" w:customStyle="1" w:styleId="content1">
    <w:name w:val="content1"/>
    <w:basedOn w:val="Normalny"/>
    <w:rsid w:val="00642ECD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42EC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ECD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42E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42EC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2E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42E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642EC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99"/>
    <w:lock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42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42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094"/>
    <w:rPr>
      <w:b/>
      <w:bCs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774827"/>
    <w:rPr>
      <w:sz w:val="20"/>
      <w:szCs w:val="20"/>
    </w:rPr>
  </w:style>
  <w:style w:type="paragraph" w:styleId="Poprawka">
    <w:name w:val="Revision"/>
    <w:hidden/>
    <w:uiPriority w:val="99"/>
    <w:semiHidden/>
    <w:rsid w:val="00341330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25B6C"/>
    <w:rPr>
      <w:i/>
      <w:iCs/>
    </w:rPr>
  </w:style>
  <w:style w:type="paragraph" w:customStyle="1" w:styleId="Default">
    <w:name w:val="Default"/>
    <w:rsid w:val="00687E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6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29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40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BFE16-3D36-4429-98C2-615FD13C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Robert</cp:lastModifiedBy>
  <cp:revision>2</cp:revision>
  <cp:lastPrinted>2018-09-05T08:26:00Z</cp:lastPrinted>
  <dcterms:created xsi:type="dcterms:W3CDTF">2022-10-25T10:17:00Z</dcterms:created>
  <dcterms:modified xsi:type="dcterms:W3CDTF">2022-10-25T10:17:00Z</dcterms:modified>
</cp:coreProperties>
</file>