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FCBA0" w14:textId="77777777" w:rsidR="00643CE9" w:rsidRPr="005B6D20" w:rsidRDefault="00643CE9" w:rsidP="00D54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B6D20">
        <w:rPr>
          <w:rFonts w:ascii="Times New Roman" w:hAnsi="Times New Roman" w:cs="Times New Roman"/>
          <w:b/>
        </w:rPr>
        <w:t>Załącznik nr 4 do Zarządzenia Rektora Uniwersytetu Przyrodniczego we Wrocławiu nr 217/2020 z dnia 29.07.2020 r.</w:t>
      </w:r>
    </w:p>
    <w:p w14:paraId="7FC38A58" w14:textId="77777777" w:rsidR="00643CE9" w:rsidRPr="005B6D20" w:rsidRDefault="00643CE9" w:rsidP="00D54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9F4E47" w14:textId="77777777" w:rsidR="00F057ED" w:rsidRPr="005B6D20" w:rsidRDefault="006F7A16" w:rsidP="00D54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6D20">
        <w:rPr>
          <w:rFonts w:ascii="Times New Roman" w:hAnsi="Times New Roman" w:cs="Times New Roman"/>
          <w:b/>
        </w:rPr>
        <w:t>Świadectwo ukończenia studiów podyplomowych – opis</w:t>
      </w:r>
    </w:p>
    <w:p w14:paraId="798ABA74" w14:textId="77777777" w:rsidR="006F7A16" w:rsidRPr="005B6D20" w:rsidRDefault="006F7A16" w:rsidP="00D54F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1FEAFA" w14:textId="77777777" w:rsidR="006F7A16" w:rsidRPr="005B6D20" w:rsidRDefault="006F7A16" w:rsidP="00D54F8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B6D20">
        <w:rPr>
          <w:rFonts w:ascii="Times New Roman" w:hAnsi="Times New Roman" w:cs="Times New Roman"/>
          <w:u w:val="single"/>
        </w:rPr>
        <w:t>Awers</w:t>
      </w:r>
    </w:p>
    <w:p w14:paraId="158655F6" w14:textId="77777777" w:rsidR="00D54F85" w:rsidRPr="005B6D20" w:rsidRDefault="00D54F85" w:rsidP="00D54F8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5D9C6960" w14:textId="29E6C8E4" w:rsidR="006F7A16" w:rsidRPr="005B6D20" w:rsidRDefault="006F7A16" w:rsidP="00D54F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>Format świadectwa B5 (250 mm x 176 mm)</w:t>
      </w:r>
      <w:r w:rsidR="005B6D20">
        <w:rPr>
          <w:rFonts w:ascii="Times New Roman" w:hAnsi="Times New Roman" w:cs="Times New Roman"/>
        </w:rPr>
        <w:t>.</w:t>
      </w:r>
    </w:p>
    <w:p w14:paraId="54836BC1" w14:textId="15B5AD5F" w:rsidR="006F7A16" w:rsidRPr="005B6D20" w:rsidRDefault="002C4379" w:rsidP="00D54F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 xml:space="preserve">Papier offsetowy powlekany lub kreda matowa </w:t>
      </w:r>
      <w:r w:rsidR="006F7A16" w:rsidRPr="005B6D20">
        <w:rPr>
          <w:rFonts w:ascii="Times New Roman" w:hAnsi="Times New Roman" w:cs="Times New Roman"/>
        </w:rPr>
        <w:t xml:space="preserve">o gramaturze </w:t>
      </w:r>
      <w:r w:rsidRPr="005B6D20">
        <w:rPr>
          <w:rFonts w:ascii="Times New Roman" w:hAnsi="Times New Roman" w:cs="Times New Roman"/>
        </w:rPr>
        <w:t xml:space="preserve">115 </w:t>
      </w:r>
      <w:r w:rsidR="006F7A16" w:rsidRPr="005B6D20">
        <w:rPr>
          <w:rFonts w:ascii="Times New Roman" w:hAnsi="Times New Roman" w:cs="Times New Roman"/>
        </w:rPr>
        <w:t>g/m2</w:t>
      </w:r>
      <w:r w:rsidR="005B6D20">
        <w:rPr>
          <w:rFonts w:ascii="Times New Roman" w:hAnsi="Times New Roman" w:cs="Times New Roman"/>
        </w:rPr>
        <w:t>.</w:t>
      </w:r>
    </w:p>
    <w:p w14:paraId="50C9A9D2" w14:textId="4D7202EB" w:rsidR="006F7A16" w:rsidRPr="005B6D20" w:rsidRDefault="006F7A16" w:rsidP="00D54F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>Papier pokryty giloszem według wzoru: gilosz stanowi siatka w kolorze brązowym</w:t>
      </w:r>
      <w:r w:rsidR="002C4379" w:rsidRPr="005B6D20">
        <w:rPr>
          <w:rFonts w:ascii="Times New Roman" w:hAnsi="Times New Roman" w:cs="Times New Roman"/>
        </w:rPr>
        <w:t xml:space="preserve"> </w:t>
      </w:r>
      <w:r w:rsidR="005B6D20">
        <w:rPr>
          <w:rFonts w:ascii="Times New Roman" w:hAnsi="Times New Roman" w:cs="Times New Roman"/>
        </w:rPr>
        <w:br/>
      </w:r>
      <w:r w:rsidR="002C4379" w:rsidRPr="005B6D20">
        <w:rPr>
          <w:rFonts w:ascii="Times New Roman" w:hAnsi="Times New Roman" w:cs="Times New Roman"/>
        </w:rPr>
        <w:t>i czerwonym</w:t>
      </w:r>
      <w:r w:rsidR="00944B40" w:rsidRPr="005B6D20">
        <w:rPr>
          <w:rFonts w:ascii="Times New Roman" w:hAnsi="Times New Roman" w:cs="Times New Roman"/>
        </w:rPr>
        <w:t>.</w:t>
      </w:r>
    </w:p>
    <w:p w14:paraId="6384CDE8" w14:textId="6D735828" w:rsidR="006F7A16" w:rsidRPr="005B6D20" w:rsidRDefault="006F7A16" w:rsidP="00D54F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>Druk</w:t>
      </w:r>
      <w:r w:rsidR="00944B40" w:rsidRPr="005B6D20">
        <w:rPr>
          <w:rFonts w:ascii="Times New Roman" w:hAnsi="Times New Roman" w:cs="Times New Roman"/>
        </w:rPr>
        <w:t xml:space="preserve"> </w:t>
      </w:r>
      <w:r w:rsidRPr="005B6D20">
        <w:rPr>
          <w:rFonts w:ascii="Times New Roman" w:hAnsi="Times New Roman" w:cs="Times New Roman"/>
        </w:rPr>
        <w:t>w kolorze czarnym.</w:t>
      </w:r>
    </w:p>
    <w:p w14:paraId="78DC1758" w14:textId="15A35F15" w:rsidR="006F7A16" w:rsidRPr="005B6D20" w:rsidRDefault="006F7A16" w:rsidP="00D54F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>Godło Uczelni umieszczone</w:t>
      </w:r>
      <w:r w:rsidR="002C4379" w:rsidRPr="005B6D20">
        <w:rPr>
          <w:rFonts w:ascii="Times New Roman" w:hAnsi="Times New Roman" w:cs="Times New Roman"/>
        </w:rPr>
        <w:t xml:space="preserve"> w górnej części w odległości 7 mm od górnej krawędzi świadectwa, wyśrodkowane</w:t>
      </w:r>
      <w:r w:rsidR="00944B40" w:rsidRPr="005B6D20">
        <w:rPr>
          <w:rFonts w:ascii="Times New Roman" w:hAnsi="Times New Roman" w:cs="Times New Roman"/>
        </w:rPr>
        <w:t xml:space="preserve">. </w:t>
      </w:r>
    </w:p>
    <w:p w14:paraId="2E78718C" w14:textId="77777777" w:rsidR="002B131B" w:rsidRPr="005B6D20" w:rsidRDefault="002B131B" w:rsidP="00944B40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5B6D20">
        <w:rPr>
          <w:sz w:val="22"/>
          <w:szCs w:val="22"/>
        </w:rPr>
        <w:t xml:space="preserve">Napis „ŚWIADECTWO” znajduje się w odległości 45 mm od Godła Uczelni. </w:t>
      </w:r>
    </w:p>
    <w:p w14:paraId="0412AD6F" w14:textId="3FF27498" w:rsidR="005B6D20" w:rsidRPr="005B6D20" w:rsidRDefault="006F7A16" w:rsidP="005B6D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 xml:space="preserve">Napis </w:t>
      </w:r>
      <w:r w:rsidR="002C4379" w:rsidRPr="005B6D20">
        <w:rPr>
          <w:rFonts w:ascii="Times New Roman" w:hAnsi="Times New Roman" w:cs="Times New Roman"/>
        </w:rPr>
        <w:t xml:space="preserve">„Uniwersytet Przyrodniczy we Wrocławiu” i </w:t>
      </w:r>
      <w:r w:rsidRPr="005B6D20">
        <w:rPr>
          <w:rFonts w:ascii="Times New Roman" w:hAnsi="Times New Roman" w:cs="Times New Roman"/>
        </w:rPr>
        <w:t>„ŚWIADECTWO</w:t>
      </w:r>
      <w:r w:rsidR="002F5436">
        <w:rPr>
          <w:rFonts w:ascii="Times New Roman" w:hAnsi="Times New Roman" w:cs="Times New Roman"/>
        </w:rPr>
        <w:t xml:space="preserve"> – </w:t>
      </w:r>
      <w:r w:rsidRPr="005B6D20">
        <w:rPr>
          <w:rFonts w:ascii="Times New Roman" w:hAnsi="Times New Roman" w:cs="Times New Roman"/>
        </w:rPr>
        <w:t xml:space="preserve">Times New Roman 18,5 pkt., napis „UKOŃCZENIA STUDIÓW PODYPLOMOWYCH” </w:t>
      </w:r>
      <w:r w:rsidR="002F5436">
        <w:rPr>
          <w:rFonts w:ascii="Times New Roman" w:hAnsi="Times New Roman" w:cs="Times New Roman"/>
        </w:rPr>
        <w:t xml:space="preserve">– </w:t>
      </w:r>
      <w:r w:rsidRPr="005B6D20">
        <w:rPr>
          <w:rFonts w:ascii="Times New Roman" w:hAnsi="Times New Roman" w:cs="Times New Roman"/>
        </w:rPr>
        <w:t>Times New Roman 14</w:t>
      </w:r>
      <w:r w:rsidR="00E30F9F" w:rsidRPr="005B6D20">
        <w:rPr>
          <w:rFonts w:ascii="Times New Roman" w:hAnsi="Times New Roman" w:cs="Times New Roman"/>
        </w:rPr>
        <w:t>,5</w:t>
      </w:r>
      <w:r w:rsidRPr="005B6D20">
        <w:rPr>
          <w:rFonts w:ascii="Times New Roman" w:hAnsi="Times New Roman" w:cs="Times New Roman"/>
        </w:rPr>
        <w:t xml:space="preserve"> pkt; napis „WYDANE W RZECZYPOSPOLITEJ </w:t>
      </w:r>
      <w:r w:rsidR="0080601E" w:rsidRPr="005B6D20">
        <w:rPr>
          <w:rFonts w:ascii="Times New Roman" w:hAnsi="Times New Roman" w:cs="Times New Roman"/>
        </w:rPr>
        <w:t>POLSKIEJ” –</w:t>
      </w:r>
      <w:r w:rsidR="002F5436">
        <w:rPr>
          <w:rFonts w:ascii="Times New Roman" w:hAnsi="Times New Roman" w:cs="Times New Roman"/>
        </w:rPr>
        <w:t xml:space="preserve"> </w:t>
      </w:r>
      <w:r w:rsidR="0080601E" w:rsidRPr="005B6D20">
        <w:rPr>
          <w:rFonts w:ascii="Times New Roman" w:hAnsi="Times New Roman" w:cs="Times New Roman"/>
        </w:rPr>
        <w:t>Times New Roman 9</w:t>
      </w:r>
      <w:r w:rsidR="00E30F9F" w:rsidRPr="005B6D20">
        <w:rPr>
          <w:rFonts w:ascii="Times New Roman" w:hAnsi="Times New Roman" w:cs="Times New Roman"/>
        </w:rPr>
        <w:t>,5</w:t>
      </w:r>
      <w:r w:rsidR="0080601E" w:rsidRPr="005B6D20">
        <w:rPr>
          <w:rFonts w:ascii="Times New Roman" w:hAnsi="Times New Roman" w:cs="Times New Roman"/>
        </w:rPr>
        <w:t xml:space="preserve"> pkt; </w:t>
      </w:r>
      <w:r w:rsidR="002B131B" w:rsidRPr="005B6D20">
        <w:rPr>
          <w:rFonts w:ascii="Times New Roman" w:hAnsi="Times New Roman" w:cs="Times New Roman"/>
        </w:rPr>
        <w:t>napis "(nazwa podstawowej jednostki organizacyjnej uczelni)" –</w:t>
      </w:r>
      <w:r w:rsidR="002B131B" w:rsidRPr="005B6D20">
        <w:rPr>
          <w:rFonts w:ascii="Times New Roman" w:hAnsi="Times New Roman" w:cs="Times New Roman"/>
          <w:iCs/>
        </w:rPr>
        <w:t xml:space="preserve"> Times New Roman, 6,5 pkt,</w:t>
      </w:r>
      <w:r w:rsidR="002B131B" w:rsidRPr="005B6D20">
        <w:rPr>
          <w:rFonts w:ascii="Times New Roman" w:hAnsi="Times New Roman" w:cs="Times New Roman"/>
        </w:rPr>
        <w:t xml:space="preserve"> </w:t>
      </w:r>
      <w:r w:rsidR="0080601E" w:rsidRPr="005B6D20">
        <w:rPr>
          <w:rFonts w:ascii="Times New Roman" w:hAnsi="Times New Roman" w:cs="Times New Roman"/>
        </w:rPr>
        <w:t xml:space="preserve">napisy „Pan(i)”;  </w:t>
      </w:r>
      <w:proofErr w:type="spellStart"/>
      <w:r w:rsidR="002C4379" w:rsidRPr="005B6D20">
        <w:rPr>
          <w:rFonts w:ascii="Times New Roman" w:hAnsi="Times New Roman" w:cs="Times New Roman"/>
        </w:rPr>
        <w:t>urodzon</w:t>
      </w:r>
      <w:proofErr w:type="spellEnd"/>
      <w:r w:rsidR="002C4379" w:rsidRPr="005B6D20">
        <w:rPr>
          <w:rFonts w:ascii="Times New Roman" w:hAnsi="Times New Roman" w:cs="Times New Roman"/>
        </w:rPr>
        <w:t xml:space="preserve"> </w:t>
      </w:r>
      <w:r w:rsidR="0080601E" w:rsidRPr="005B6D20">
        <w:rPr>
          <w:rFonts w:ascii="Times New Roman" w:hAnsi="Times New Roman" w:cs="Times New Roman"/>
        </w:rPr>
        <w:t xml:space="preserve">„w dniu”, </w:t>
      </w:r>
      <w:r w:rsidR="00986831" w:rsidRPr="005B6D20">
        <w:rPr>
          <w:rFonts w:ascii="Times New Roman" w:hAnsi="Times New Roman" w:cs="Times New Roman"/>
        </w:rPr>
        <w:t>„r</w:t>
      </w:r>
      <w:r w:rsidR="00D54F85" w:rsidRPr="005B6D20">
        <w:rPr>
          <w:rFonts w:ascii="Times New Roman" w:hAnsi="Times New Roman" w:cs="Times New Roman"/>
        </w:rPr>
        <w:t>.</w:t>
      </w:r>
      <w:r w:rsidR="00986831" w:rsidRPr="005B6D20">
        <w:rPr>
          <w:rFonts w:ascii="Times New Roman" w:hAnsi="Times New Roman" w:cs="Times New Roman"/>
        </w:rPr>
        <w:t>”, „w”, „ukończył”, „w roku”, „-semestralne studia podyplomowe w zakresie”, „z wynikiem”, „KIEROWNIK STUDIÓW</w:t>
      </w:r>
      <w:r w:rsidR="00BF3BAF" w:rsidRPr="005B6D20">
        <w:rPr>
          <w:rFonts w:ascii="Times New Roman" w:hAnsi="Times New Roman" w:cs="Times New Roman"/>
        </w:rPr>
        <w:t xml:space="preserve"> PODYPLOMOWYCH</w:t>
      </w:r>
      <w:r w:rsidR="00986831" w:rsidRPr="005B6D20">
        <w:rPr>
          <w:rFonts w:ascii="Times New Roman" w:hAnsi="Times New Roman" w:cs="Times New Roman"/>
        </w:rPr>
        <w:t>”, „PROREKTOR WŁA</w:t>
      </w:r>
      <w:r w:rsidR="00C73085">
        <w:rPr>
          <w:rFonts w:ascii="Times New Roman" w:hAnsi="Times New Roman" w:cs="Times New Roman"/>
        </w:rPr>
        <w:t>Ś</w:t>
      </w:r>
      <w:r w:rsidR="00986831" w:rsidRPr="005B6D20">
        <w:rPr>
          <w:rFonts w:ascii="Times New Roman" w:hAnsi="Times New Roman" w:cs="Times New Roman"/>
        </w:rPr>
        <w:t xml:space="preserve">CIWY </w:t>
      </w:r>
      <w:r w:rsidR="00E30F9F" w:rsidRPr="005B6D20">
        <w:rPr>
          <w:rFonts w:ascii="Times New Roman" w:hAnsi="Times New Roman" w:cs="Times New Roman"/>
        </w:rPr>
        <w:t>DS. STUDE</w:t>
      </w:r>
      <w:r w:rsidR="00D75303" w:rsidRPr="005B6D20">
        <w:rPr>
          <w:rFonts w:ascii="Times New Roman" w:hAnsi="Times New Roman" w:cs="Times New Roman"/>
        </w:rPr>
        <w:t>NCKICH</w:t>
      </w:r>
      <w:r w:rsidR="00986831" w:rsidRPr="005B6D20">
        <w:rPr>
          <w:rFonts w:ascii="Times New Roman" w:hAnsi="Times New Roman" w:cs="Times New Roman"/>
        </w:rPr>
        <w:t>”, oraz „dnia”, „r</w:t>
      </w:r>
      <w:r w:rsidR="00D54F85" w:rsidRPr="005B6D20">
        <w:rPr>
          <w:rFonts w:ascii="Times New Roman" w:hAnsi="Times New Roman" w:cs="Times New Roman"/>
        </w:rPr>
        <w:t>.</w:t>
      </w:r>
      <w:r w:rsidR="00652554" w:rsidRPr="005B6D20">
        <w:rPr>
          <w:rFonts w:ascii="Times New Roman" w:hAnsi="Times New Roman" w:cs="Times New Roman"/>
        </w:rPr>
        <w:t xml:space="preserve">”, </w:t>
      </w:r>
      <w:r w:rsidR="002C4379" w:rsidRPr="005B6D20">
        <w:rPr>
          <w:rFonts w:ascii="Times New Roman" w:hAnsi="Times New Roman" w:cs="Times New Roman"/>
        </w:rPr>
        <w:t xml:space="preserve">komentarze: </w:t>
      </w:r>
      <w:r w:rsidR="00106FE3" w:rsidRPr="005B6D20">
        <w:rPr>
          <w:rFonts w:ascii="Times New Roman" w:hAnsi="Times New Roman" w:cs="Times New Roman"/>
        </w:rPr>
        <w:t>„</w:t>
      </w:r>
      <w:r w:rsidR="002C4379" w:rsidRPr="005B6D20">
        <w:rPr>
          <w:rFonts w:ascii="Times New Roman" w:hAnsi="Times New Roman" w:cs="Times New Roman"/>
        </w:rPr>
        <w:t>(</w:t>
      </w:r>
      <w:r w:rsidR="00106FE3" w:rsidRPr="005B6D20">
        <w:rPr>
          <w:rFonts w:ascii="Times New Roman" w:hAnsi="Times New Roman" w:cs="Times New Roman"/>
        </w:rPr>
        <w:t>liczba semestrów</w:t>
      </w:r>
      <w:r w:rsidR="002C4379" w:rsidRPr="005B6D20">
        <w:rPr>
          <w:rFonts w:ascii="Times New Roman" w:hAnsi="Times New Roman" w:cs="Times New Roman"/>
        </w:rPr>
        <w:t>)</w:t>
      </w:r>
      <w:r w:rsidR="00106FE3" w:rsidRPr="005B6D20">
        <w:rPr>
          <w:rFonts w:ascii="Times New Roman" w:hAnsi="Times New Roman" w:cs="Times New Roman"/>
        </w:rPr>
        <w:t>”,</w:t>
      </w:r>
      <w:r w:rsidR="002C4379" w:rsidRPr="005B6D20">
        <w:rPr>
          <w:rFonts w:ascii="Times New Roman" w:hAnsi="Times New Roman" w:cs="Times New Roman"/>
        </w:rPr>
        <w:t>”pieczęć urzędowa”</w:t>
      </w:r>
      <w:r w:rsidR="00106FE3" w:rsidRPr="005B6D20">
        <w:rPr>
          <w:rFonts w:ascii="Times New Roman" w:hAnsi="Times New Roman" w:cs="Times New Roman"/>
        </w:rPr>
        <w:t xml:space="preserve"> „</w:t>
      </w:r>
      <w:r w:rsidR="002C4379" w:rsidRPr="005B6D20">
        <w:rPr>
          <w:rFonts w:ascii="Times New Roman" w:hAnsi="Times New Roman" w:cs="Times New Roman"/>
        </w:rPr>
        <w:t>(</w:t>
      </w:r>
      <w:r w:rsidR="00106FE3" w:rsidRPr="005B6D20">
        <w:rPr>
          <w:rFonts w:ascii="Times New Roman" w:hAnsi="Times New Roman" w:cs="Times New Roman"/>
        </w:rPr>
        <w:t>pieczęć i podpis</w:t>
      </w:r>
      <w:r w:rsidR="002C4379" w:rsidRPr="005B6D20">
        <w:rPr>
          <w:rFonts w:ascii="Times New Roman" w:hAnsi="Times New Roman" w:cs="Times New Roman"/>
        </w:rPr>
        <w:t>)</w:t>
      </w:r>
      <w:r w:rsidR="00106FE3" w:rsidRPr="005B6D20">
        <w:rPr>
          <w:rFonts w:ascii="Times New Roman" w:hAnsi="Times New Roman" w:cs="Times New Roman"/>
        </w:rPr>
        <w:t>”, „</w:t>
      </w:r>
      <w:r w:rsidR="002C4379" w:rsidRPr="005B6D20">
        <w:rPr>
          <w:rFonts w:ascii="Times New Roman" w:hAnsi="Times New Roman" w:cs="Times New Roman"/>
        </w:rPr>
        <w:t>(</w:t>
      </w:r>
      <w:r w:rsidR="00106FE3" w:rsidRPr="005B6D20">
        <w:rPr>
          <w:rFonts w:ascii="Times New Roman" w:hAnsi="Times New Roman" w:cs="Times New Roman"/>
        </w:rPr>
        <w:t>miejscowoś</w:t>
      </w:r>
      <w:r w:rsidR="00A003BC" w:rsidRPr="005B6D20">
        <w:rPr>
          <w:rFonts w:ascii="Times New Roman" w:hAnsi="Times New Roman" w:cs="Times New Roman"/>
        </w:rPr>
        <w:t>ć</w:t>
      </w:r>
      <w:r w:rsidR="002C4379" w:rsidRPr="005B6D20">
        <w:rPr>
          <w:rFonts w:ascii="Times New Roman" w:hAnsi="Times New Roman" w:cs="Times New Roman"/>
        </w:rPr>
        <w:t>)</w:t>
      </w:r>
      <w:r w:rsidR="002F5436">
        <w:rPr>
          <w:rFonts w:ascii="Times New Roman" w:hAnsi="Times New Roman" w:cs="Times New Roman"/>
        </w:rPr>
        <w:t>”</w:t>
      </w:r>
      <w:r w:rsidR="00A003BC" w:rsidRPr="005B6D20">
        <w:rPr>
          <w:rFonts w:ascii="Times New Roman" w:hAnsi="Times New Roman" w:cs="Times New Roman"/>
        </w:rPr>
        <w:t xml:space="preserve"> </w:t>
      </w:r>
      <w:r w:rsidR="002F5436">
        <w:rPr>
          <w:rFonts w:ascii="Times New Roman" w:hAnsi="Times New Roman" w:cs="Times New Roman"/>
        </w:rPr>
        <w:t xml:space="preserve">– </w:t>
      </w:r>
      <w:r w:rsidR="00106FE3" w:rsidRPr="005B6D20">
        <w:rPr>
          <w:rFonts w:ascii="Times New Roman" w:hAnsi="Times New Roman" w:cs="Times New Roman"/>
        </w:rPr>
        <w:t>Times New Roman 6,5 pkt</w:t>
      </w:r>
      <w:r w:rsidR="00652554" w:rsidRPr="005B6D20">
        <w:rPr>
          <w:rFonts w:ascii="Times New Roman" w:hAnsi="Times New Roman" w:cs="Times New Roman"/>
        </w:rPr>
        <w:t xml:space="preserve">. </w:t>
      </w:r>
    </w:p>
    <w:p w14:paraId="54A939A0" w14:textId="6B48ED00" w:rsidR="00D54F85" w:rsidRPr="005B6D20" w:rsidRDefault="00106FE3" w:rsidP="005B6D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 xml:space="preserve">Znak graficzny kwalifikacji cząstkowej na poziomie szóstym lub siódmym Polskiej Ramy Kwalifikacji, określony Rozporządzeniem Ministra Edukacji Narodowej z dnia 13 lipca 2016 r. w sprawie wzorów znaków graficznych informujących o poziomach Polskiej Ramy Kwalifikacji przypisanych do kwalifikacji pełnych i cząstkowych włączonych </w:t>
      </w:r>
      <w:r w:rsidR="002F5436">
        <w:rPr>
          <w:rFonts w:ascii="Times New Roman" w:hAnsi="Times New Roman" w:cs="Times New Roman"/>
        </w:rPr>
        <w:br/>
      </w:r>
      <w:r w:rsidRPr="005B6D20">
        <w:rPr>
          <w:rFonts w:ascii="Times New Roman" w:hAnsi="Times New Roman" w:cs="Times New Roman"/>
        </w:rPr>
        <w:t xml:space="preserve">do Zintegrowanego Systemu Kwalifikacji (Dz. U. 2016, poz. 1022 ze zmianami) umieszczony w </w:t>
      </w:r>
      <w:r w:rsidR="00D75303" w:rsidRPr="005B6D20">
        <w:rPr>
          <w:rFonts w:ascii="Times New Roman" w:hAnsi="Times New Roman" w:cs="Times New Roman"/>
        </w:rPr>
        <w:t>lewym</w:t>
      </w:r>
      <w:r w:rsidRPr="005B6D20">
        <w:rPr>
          <w:rFonts w:ascii="Times New Roman" w:hAnsi="Times New Roman" w:cs="Times New Roman"/>
        </w:rPr>
        <w:t xml:space="preserve"> dolnym rogu.</w:t>
      </w:r>
    </w:p>
    <w:p w14:paraId="7B14921A" w14:textId="77777777" w:rsidR="00D54F85" w:rsidRPr="005B6D20" w:rsidRDefault="00D54F85" w:rsidP="00D5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35ED9F" w14:textId="77777777" w:rsidR="00D54F85" w:rsidRPr="005B6D20" w:rsidRDefault="00D54F85" w:rsidP="00D54F8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B6D20">
        <w:rPr>
          <w:rFonts w:ascii="Times New Roman" w:hAnsi="Times New Roman" w:cs="Times New Roman"/>
          <w:u w:val="single"/>
        </w:rPr>
        <w:t>Rewers</w:t>
      </w:r>
    </w:p>
    <w:p w14:paraId="32E9E878" w14:textId="77777777" w:rsidR="00D54F85" w:rsidRPr="005B6D20" w:rsidRDefault="00D54F85" w:rsidP="00D54F8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2881929" w14:textId="77777777" w:rsidR="006F7A16" w:rsidRPr="005B6D20" w:rsidRDefault="00D54F85" w:rsidP="00D54F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 xml:space="preserve">Tabela według wzoru: 5 kolumn, 15 wierszy, zawierająca: Lp., Nazwa przedmiotu, Liczba godzin zajęć teoretycznych, Liczba godzin zajęć praktycznych, Liczba punktów ECTS, Razem. </w:t>
      </w:r>
    </w:p>
    <w:p w14:paraId="4A3A245E" w14:textId="422B670F" w:rsidR="002B131B" w:rsidRPr="005B6D20" w:rsidRDefault="005B6D20" w:rsidP="002B13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Nagłówki w kolumnach tabeli, </w:t>
      </w:r>
      <w:r w:rsidR="002F5436">
        <w:rPr>
          <w:rFonts w:ascii="Times New Roman" w:hAnsi="Times New Roman" w:cs="Times New Roman"/>
        </w:rPr>
        <w:t>napis</w:t>
      </w:r>
      <w:r>
        <w:rPr>
          <w:rFonts w:ascii="Times New Roman" w:hAnsi="Times New Roman" w:cs="Times New Roman"/>
        </w:rPr>
        <w:t xml:space="preserve"> „Razem” w wierszu podsumowującym w tabeli oraz tekst „Pieczęć i podpis Kierownika Studiów Podyplomowych”</w:t>
      </w:r>
      <w:r w:rsidR="002B131B" w:rsidRPr="005B6D20">
        <w:rPr>
          <w:rFonts w:ascii="Times New Roman" w:hAnsi="Times New Roman" w:cs="Times New Roman"/>
          <w:iCs/>
        </w:rPr>
        <w:t xml:space="preserve"> – Times New Roman, 9 pkt</w:t>
      </w:r>
      <w:r w:rsidR="002B131B" w:rsidRPr="005B6D20">
        <w:rPr>
          <w:rFonts w:ascii="Times New Roman" w:hAnsi="Times New Roman" w:cs="Times New Roman"/>
        </w:rPr>
        <w:t>.</w:t>
      </w:r>
    </w:p>
    <w:p w14:paraId="33920842" w14:textId="77777777" w:rsidR="002B131B" w:rsidRPr="005B6D20" w:rsidRDefault="002B131B" w:rsidP="002B13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3AB37" w14:textId="77777777" w:rsidR="002B131B" w:rsidRPr="005B6D20" w:rsidRDefault="002B131B" w:rsidP="002B131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B6D20">
        <w:rPr>
          <w:rFonts w:ascii="Times New Roman" w:hAnsi="Times New Roman" w:cs="Times New Roman"/>
          <w:u w:val="single"/>
        </w:rPr>
        <w:t>Odpisy</w:t>
      </w:r>
    </w:p>
    <w:p w14:paraId="18DC0B4A" w14:textId="161D8D35" w:rsidR="002B131B" w:rsidRPr="005B6D20" w:rsidRDefault="002B131B" w:rsidP="002B131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>Format odpisu B5 (250 mm x 176 mm)</w:t>
      </w:r>
      <w:r w:rsidR="002F5436">
        <w:rPr>
          <w:rFonts w:ascii="Times New Roman" w:hAnsi="Times New Roman" w:cs="Times New Roman"/>
        </w:rPr>
        <w:t xml:space="preserve">. </w:t>
      </w:r>
    </w:p>
    <w:p w14:paraId="4CA9D319" w14:textId="06BEED2B" w:rsidR="002B131B" w:rsidRPr="005B6D20" w:rsidRDefault="002B131B" w:rsidP="002B131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>Papier offsetowy powlekany lub kreda matowa o gramaturze 115g/m2</w:t>
      </w:r>
      <w:r w:rsidR="002F5436">
        <w:rPr>
          <w:rFonts w:ascii="Times New Roman" w:hAnsi="Times New Roman" w:cs="Times New Roman"/>
        </w:rPr>
        <w:t xml:space="preserve">. </w:t>
      </w:r>
    </w:p>
    <w:p w14:paraId="2A144F48" w14:textId="77777777" w:rsidR="002B131B" w:rsidRPr="005B6D20" w:rsidRDefault="002B131B" w:rsidP="002B131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</w:rPr>
        <w:t>Napisy „Odpis” i „Egzemplarz do akt”</w:t>
      </w:r>
      <w:r w:rsidRPr="005B6D20">
        <w:rPr>
          <w:rFonts w:ascii="Times New Roman" w:hAnsi="Times New Roman" w:cs="Times New Roman"/>
          <w:i/>
          <w:iCs/>
        </w:rPr>
        <w:t xml:space="preserve"> –</w:t>
      </w:r>
      <w:r w:rsidRPr="005B6D20">
        <w:rPr>
          <w:rFonts w:ascii="Times New Roman" w:hAnsi="Times New Roman" w:cs="Times New Roman"/>
          <w:iCs/>
        </w:rPr>
        <w:t xml:space="preserve"> Times New Roman, 10,5 pkt.</w:t>
      </w:r>
    </w:p>
    <w:p w14:paraId="683257E4" w14:textId="77777777" w:rsidR="002B131B" w:rsidRPr="005B6D20" w:rsidRDefault="002B131B" w:rsidP="00944B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D20">
        <w:rPr>
          <w:rFonts w:ascii="Times New Roman" w:hAnsi="Times New Roman" w:cs="Times New Roman"/>
          <w:iCs/>
        </w:rPr>
        <w:t>Papier niepokryty giloszem.</w:t>
      </w:r>
    </w:p>
    <w:p w14:paraId="6E62C4C1" w14:textId="77777777" w:rsidR="00E30F9F" w:rsidRPr="005B6D20" w:rsidRDefault="00E30F9F" w:rsidP="00E30F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2314C6" w14:textId="77777777" w:rsidR="00E30F9F" w:rsidRPr="005B6D20" w:rsidRDefault="00E30F9F" w:rsidP="00E30F9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30F9F" w:rsidRPr="005B6D20" w:rsidSect="0043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3F8"/>
    <w:multiLevelType w:val="hybridMultilevel"/>
    <w:tmpl w:val="15B2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3247"/>
    <w:multiLevelType w:val="hybridMultilevel"/>
    <w:tmpl w:val="4ED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17106"/>
    <w:multiLevelType w:val="hybridMultilevel"/>
    <w:tmpl w:val="91B2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446F4"/>
    <w:multiLevelType w:val="hybridMultilevel"/>
    <w:tmpl w:val="79B6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36C55"/>
    <w:multiLevelType w:val="hybridMultilevel"/>
    <w:tmpl w:val="8234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F1"/>
    <w:rsid w:val="00013D5E"/>
    <w:rsid w:val="000F6BE2"/>
    <w:rsid w:val="00106FE3"/>
    <w:rsid w:val="002B131B"/>
    <w:rsid w:val="002C4379"/>
    <w:rsid w:val="002C47FA"/>
    <w:rsid w:val="002F5436"/>
    <w:rsid w:val="003E58F1"/>
    <w:rsid w:val="00431883"/>
    <w:rsid w:val="004D79B3"/>
    <w:rsid w:val="005B6D20"/>
    <w:rsid w:val="00643CE9"/>
    <w:rsid w:val="00652554"/>
    <w:rsid w:val="006767D5"/>
    <w:rsid w:val="006A4227"/>
    <w:rsid w:val="006F7A16"/>
    <w:rsid w:val="00703C1B"/>
    <w:rsid w:val="0080601E"/>
    <w:rsid w:val="00944B40"/>
    <w:rsid w:val="009645C4"/>
    <w:rsid w:val="00986831"/>
    <w:rsid w:val="009F050E"/>
    <w:rsid w:val="00A003BC"/>
    <w:rsid w:val="00A05557"/>
    <w:rsid w:val="00A6018E"/>
    <w:rsid w:val="00BF3BAF"/>
    <w:rsid w:val="00C73085"/>
    <w:rsid w:val="00D54F85"/>
    <w:rsid w:val="00D75303"/>
    <w:rsid w:val="00E30F9F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1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F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3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3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5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5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F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3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3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5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5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Lipowicz</dc:creator>
  <cp:lastModifiedBy>Grazyna</cp:lastModifiedBy>
  <cp:revision>2</cp:revision>
  <cp:lastPrinted>2020-08-17T07:01:00Z</cp:lastPrinted>
  <dcterms:created xsi:type="dcterms:W3CDTF">2020-09-01T08:08:00Z</dcterms:created>
  <dcterms:modified xsi:type="dcterms:W3CDTF">2020-09-01T08:08:00Z</dcterms:modified>
</cp:coreProperties>
</file>