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AD74" w14:textId="0E0E5F92" w:rsidR="00DA3D79" w:rsidRPr="009F18A6" w:rsidRDefault="00DA3D79" w:rsidP="00DA3D79">
      <w:pPr>
        <w:ind w:right="-141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IODP0000.272.</w:t>
      </w:r>
      <w:r w:rsidR="00AD01C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.2020.Stab </w:t>
      </w:r>
      <w:proofErr w:type="spellStart"/>
      <w:r w:rsidRPr="009F18A6">
        <w:rPr>
          <w:rFonts w:asciiTheme="minorHAnsi" w:hAnsiTheme="minorHAnsi" w:cstheme="minorHAnsi"/>
          <w:b/>
          <w:bCs/>
          <w:sz w:val="20"/>
          <w:szCs w:val="20"/>
        </w:rPr>
        <w:t>Grow</w:t>
      </w:r>
      <w:proofErr w:type="spellEnd"/>
      <w:r w:rsidR="00A602DD"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  <w:t>Załącznik nr 5</w:t>
      </w:r>
      <w:r w:rsidR="000F1702" w:rsidRPr="009F18A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 zapytania ofertowego</w:t>
      </w:r>
    </w:p>
    <w:p w14:paraId="0518FB95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A783EB3" w14:textId="77777777" w:rsidR="005D118F" w:rsidRPr="009F18A6" w:rsidRDefault="00674F3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Projekt umowy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9F18A6">
        <w:rPr>
          <w:rFonts w:asciiTheme="minorHAnsi" w:hAnsiTheme="minorHAnsi" w:cstheme="minorHAnsi"/>
          <w:sz w:val="20"/>
          <w:szCs w:val="20"/>
        </w:rPr>
        <w:t>nr</w:t>
      </w:r>
      <w:r w:rsidR="0095616D" w:rsidRPr="009F18A6">
        <w:rPr>
          <w:rFonts w:asciiTheme="minorHAnsi" w:hAnsiTheme="minorHAnsi" w:cstheme="minorHAnsi"/>
          <w:sz w:val="20"/>
          <w:szCs w:val="20"/>
        </w:rPr>
        <w:t>…………….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0A1C03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8E187C4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Zawarta dnia …………………………………pomiędzy:</w:t>
      </w:r>
    </w:p>
    <w:p w14:paraId="3F223A87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Uniwersytetem Przyrodniczym we Wrocławiu,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br/>
        <w:t>ul. C. K. Norwida 25, 50-375 Wrocław,</w:t>
      </w:r>
    </w:p>
    <w:p w14:paraId="1F2C1C18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NIP: 896-000-53-54, Regon: 000001867</w:t>
      </w:r>
    </w:p>
    <w:p w14:paraId="7A3E9065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4D365E10" w14:textId="77777777" w:rsidR="005D118F" w:rsidRPr="009F18A6" w:rsidRDefault="00A743F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</w:t>
      </w:r>
    </w:p>
    <w:p w14:paraId="39C370E4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>Zamawiającym,</w:t>
      </w:r>
    </w:p>
    <w:p w14:paraId="19CEB5F2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a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 xml:space="preserve">firmą: </w:t>
      </w:r>
    </w:p>
    <w:p w14:paraId="2A26B399" w14:textId="77777777" w:rsidR="005D118F" w:rsidRPr="009F18A6" w:rsidRDefault="00A743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(nazwa i adres)…………………………………………………………….</w:t>
      </w:r>
    </w:p>
    <w:p w14:paraId="29C4AE47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NIP: 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………………………………..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, Regon: 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14:paraId="795EAE62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wpisaną do rejestru nr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9F18A6">
        <w:rPr>
          <w:rFonts w:asciiTheme="minorHAnsi" w:hAnsiTheme="minorHAnsi" w:cstheme="minorHAnsi"/>
          <w:sz w:val="20"/>
          <w:szCs w:val="20"/>
        </w:rPr>
        <w:t xml:space="preserve"> zwaną dalej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>Wykonawcą,</w:t>
      </w:r>
    </w:p>
    <w:p w14:paraId="4054E894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reprezentowaną przez: 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………………………………………..</w:t>
      </w:r>
    </w:p>
    <w:p w14:paraId="146B3CBA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055F91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7630401F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EE9B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Niniejszą umowę zawarto bez stosowania przepisów ustawy z dnia 29 stycznia 2004 r. Prawo zamówień publicznych.</w:t>
      </w:r>
    </w:p>
    <w:p w14:paraId="3B86883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23E8D7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03A8518E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4D7911" w14:textId="77777777" w:rsidR="005D118F" w:rsidRPr="009F18A6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Zamawiający zamawia, a Wykonawca przyjmuje do wykonania zamówienie polegające na:</w:t>
      </w:r>
    </w:p>
    <w:p w14:paraId="162A8221" w14:textId="77777777" w:rsidR="005D118F" w:rsidRPr="009F18A6" w:rsidRDefault="00DA3D79">
      <w:pPr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sukcesywnej </w:t>
      </w:r>
      <w:r w:rsidR="005D118F" w:rsidRPr="009F18A6">
        <w:rPr>
          <w:rFonts w:asciiTheme="minorHAnsi" w:hAnsiTheme="minorHAnsi" w:cstheme="minorHAnsi"/>
          <w:sz w:val="20"/>
          <w:szCs w:val="20"/>
        </w:rPr>
        <w:t xml:space="preserve">dostawie odczynników </w:t>
      </w:r>
      <w:r w:rsidR="00BC7ACA" w:rsidRPr="009F18A6">
        <w:rPr>
          <w:rFonts w:asciiTheme="minorHAnsi" w:hAnsiTheme="minorHAnsi" w:cstheme="minorHAnsi"/>
          <w:sz w:val="20"/>
          <w:szCs w:val="20"/>
        </w:rPr>
        <w:t>laboratoryjnych</w:t>
      </w:r>
      <w:r w:rsidR="005D118F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- zgodnie z ofertą z dnia </w:t>
      </w:r>
      <w:r w:rsidR="00BC7ACA" w:rsidRPr="009F18A6">
        <w:rPr>
          <w:rFonts w:asciiTheme="minorHAnsi" w:hAnsiTheme="minorHAnsi" w:cstheme="minorHAnsi"/>
          <w:sz w:val="20"/>
          <w:szCs w:val="20"/>
        </w:rPr>
        <w:t>………………..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r. </w:t>
      </w:r>
      <w:r w:rsidR="005D118F" w:rsidRPr="009F18A6">
        <w:rPr>
          <w:rFonts w:asciiTheme="minorHAnsi" w:hAnsiTheme="minorHAnsi" w:cstheme="minorHAnsi"/>
          <w:sz w:val="20"/>
          <w:szCs w:val="20"/>
        </w:rPr>
        <w:t>stanowiącą załącznik nr</w:t>
      </w:r>
      <w:r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="005D118F" w:rsidRPr="009F18A6">
        <w:rPr>
          <w:rFonts w:asciiTheme="minorHAnsi" w:hAnsiTheme="minorHAnsi" w:cstheme="minorHAnsi"/>
          <w:sz w:val="20"/>
          <w:szCs w:val="20"/>
        </w:rPr>
        <w:t>1</w:t>
      </w:r>
      <w:r w:rsidRPr="009F18A6">
        <w:rPr>
          <w:rFonts w:asciiTheme="minorHAnsi" w:hAnsiTheme="minorHAnsi"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9F18A6">
        <w:rPr>
          <w:rFonts w:asciiTheme="minorHAnsi" w:hAnsiTheme="minorHAnsi" w:cstheme="minorHAnsi"/>
          <w:sz w:val="20"/>
          <w:szCs w:val="20"/>
        </w:rPr>
        <w:t xml:space="preserve"> do umowy, na potrzeby realizacji projektu pn</w:t>
      </w:r>
      <w:r w:rsidR="0095616D" w:rsidRPr="009F18A6">
        <w:rPr>
          <w:rFonts w:asciiTheme="minorHAnsi" w:hAnsiTheme="minorHAnsi" w:cstheme="minorHAnsi"/>
          <w:sz w:val="20"/>
          <w:szCs w:val="20"/>
        </w:rPr>
        <w:t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gospodarki.</w:t>
      </w:r>
    </w:p>
    <w:p w14:paraId="77CEF6B0" w14:textId="77777777" w:rsidR="005D118F" w:rsidRPr="009F18A6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14:paraId="59DAC1CF" w14:textId="77777777" w:rsidR="005D118F" w:rsidRPr="009F18A6" w:rsidRDefault="005D118F" w:rsidP="009F18A6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3. Wykonawca oświadcza, że przedmiot umowy posiada wymagane prawem świadectwa, certyfikaty i atesty.</w:t>
      </w:r>
    </w:p>
    <w:p w14:paraId="384A166A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 w:rsidRPr="009F18A6">
        <w:rPr>
          <w:rFonts w:asciiTheme="minorHAnsi" w:hAnsiTheme="minorHAnsi" w:cstheme="minorHAnsi"/>
          <w:sz w:val="20"/>
          <w:szCs w:val="20"/>
        </w:rPr>
        <w:br/>
      </w:r>
      <w:r w:rsidRPr="009F18A6">
        <w:rPr>
          <w:rFonts w:asciiTheme="minorHAnsi" w:hAnsiTheme="minorHAnsi"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14:paraId="0D4AAFC9" w14:textId="77777777" w:rsidR="005D118F" w:rsidRPr="009F18A6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W przypadku stwierdzenia podczas odbioru technicznego odstępstw od wymagań określonych w zapytaniu ofertowym w tym załączniku nr </w:t>
      </w:r>
      <w:r w:rsidR="0095616D" w:rsidRPr="009F18A6">
        <w:rPr>
          <w:rFonts w:asciiTheme="minorHAnsi" w:hAnsiTheme="minorHAnsi" w:cstheme="minorHAnsi"/>
          <w:sz w:val="20"/>
          <w:szCs w:val="20"/>
        </w:rPr>
        <w:t>2</w:t>
      </w:r>
      <w:r w:rsidR="000F1702" w:rsidRPr="009F18A6">
        <w:rPr>
          <w:rFonts w:asciiTheme="minorHAnsi" w:hAnsiTheme="minorHAnsi" w:cstheme="minorHAnsi"/>
          <w:sz w:val="20"/>
          <w:szCs w:val="20"/>
        </w:rPr>
        <w:t>c</w:t>
      </w:r>
      <w:r w:rsidRPr="009F18A6">
        <w:rPr>
          <w:rFonts w:asciiTheme="minorHAnsi" w:hAnsiTheme="minorHAnsi" w:cstheme="minorHAnsi"/>
          <w:sz w:val="20"/>
          <w:szCs w:val="20"/>
        </w:rPr>
        <w:t xml:space="preserve"> do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14:paraId="05466C3E" w14:textId="77777777" w:rsidR="005D118F" w:rsidRPr="009F18A6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9F18A6">
        <w:rPr>
          <w:rFonts w:asciiTheme="minorHAnsi" w:hAnsiTheme="minorHAnsi"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9F18A6">
        <w:rPr>
          <w:rFonts w:asciiTheme="minorHAnsi" w:hAnsiTheme="minorHAnsi" w:cstheme="minorHAnsi"/>
          <w:sz w:val="20"/>
          <w:szCs w:val="20"/>
        </w:rPr>
        <w:t>Wykonawca wyznacza osoby odpowiedzialne za wykonanie przedmiotu zamówienia: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    </w:t>
      </w:r>
      <w:r w:rsidRPr="009F18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33F2B" w14:textId="77777777" w:rsidR="005D118F" w:rsidRPr="009F18A6" w:rsidRDefault="00BC7ACA" w:rsidP="00BC7ACA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14:paraId="6C8B3ABF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3459A168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91DB89" w14:textId="77777777" w:rsidR="005D118F" w:rsidRPr="009F18A6" w:rsidRDefault="005D118F" w:rsidP="00FF3B4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1. Wykonawca zobowiązuje się wykonać </w:t>
      </w:r>
      <w:r w:rsidR="00FF3B4B" w:rsidRPr="009F18A6">
        <w:rPr>
          <w:rFonts w:asciiTheme="minorHAnsi" w:hAnsiTheme="minorHAnsi" w:cstheme="minorHAnsi"/>
          <w:sz w:val="20"/>
          <w:szCs w:val="20"/>
        </w:rPr>
        <w:t>całość przedmiotu zamówienia,</w:t>
      </w:r>
      <w:r w:rsidRPr="009F18A6">
        <w:rPr>
          <w:rFonts w:asciiTheme="minorHAnsi" w:hAnsiTheme="minorHAnsi" w:cstheme="minorHAnsi"/>
          <w:sz w:val="20"/>
          <w:szCs w:val="20"/>
        </w:rPr>
        <w:t xml:space="preserve"> o którym mowa w § 2 w terminie do </w:t>
      </w:r>
      <w:r w:rsidR="00DA3D79" w:rsidRPr="009F18A6">
        <w:rPr>
          <w:rFonts w:asciiTheme="minorHAnsi" w:hAnsiTheme="minorHAnsi" w:cstheme="minorHAnsi"/>
          <w:sz w:val="20"/>
          <w:szCs w:val="20"/>
        </w:rPr>
        <w:t>30.09.2020 r.</w:t>
      </w:r>
    </w:p>
    <w:p w14:paraId="0F9FFEEC" w14:textId="77777777" w:rsidR="00FF3B4B" w:rsidRPr="009F18A6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9F18A6">
        <w:rPr>
          <w:rFonts w:asciiTheme="minorHAnsi" w:hAnsiTheme="minorHAnsi"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9F18A6">
        <w:rPr>
          <w:rFonts w:asciiTheme="minorHAnsi" w:hAnsiTheme="minorHAnsi"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14:paraId="080369CC" w14:textId="77777777" w:rsidR="00FF3B4B" w:rsidRPr="009F18A6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eastAsia="Calibri" w:hAnsiTheme="minorHAnsi" w:cstheme="minorHAnsi"/>
          <w:sz w:val="20"/>
          <w:szCs w:val="20"/>
        </w:rPr>
        <w:t>Termin dostawy oraz ilość zamawianego przedmiotu umowy Zamawiający określi każdorazowo w formie odrębnego zamówienia.</w:t>
      </w:r>
      <w:r w:rsidR="00A602DD" w:rsidRPr="009F18A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5FE6438" w14:textId="77777777" w:rsidR="00FF3B4B" w:rsidRPr="009F18A6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eastAsia="Calibri" w:hAnsiTheme="minorHAnsi" w:cstheme="minorHAnsi"/>
          <w:sz w:val="20"/>
          <w:szCs w:val="20"/>
        </w:rPr>
        <w:t xml:space="preserve"> Zamówienie zostanie sporządzone i przekazane w formie pisemnej w formie wiadomości elektronicznej lub faxu.</w:t>
      </w:r>
    </w:p>
    <w:p w14:paraId="0B577929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CFD1F1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5DF4D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5C442ACB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2A92D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1. Wynagrodzenie za wykonanie zamówienia, o któ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rym mowa w § 2 wynosi </w:t>
      </w:r>
      <w:r w:rsidR="00BC7ACA" w:rsidRPr="009F18A6">
        <w:rPr>
          <w:rFonts w:asciiTheme="minorHAnsi" w:hAnsiTheme="minorHAnsi" w:cstheme="minorHAnsi"/>
          <w:b/>
          <w:sz w:val="20"/>
          <w:szCs w:val="20"/>
        </w:rPr>
        <w:t>………..</w:t>
      </w:r>
      <w:r w:rsidR="009C19CD" w:rsidRPr="009F18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b/>
          <w:sz w:val="20"/>
          <w:szCs w:val="20"/>
        </w:rPr>
        <w:t>zł netto</w:t>
      </w:r>
      <w:r w:rsidRPr="009F18A6">
        <w:rPr>
          <w:rFonts w:asciiTheme="minorHAnsi" w:hAnsiTheme="minorHAnsi" w:cstheme="minorHAnsi"/>
          <w:sz w:val="20"/>
          <w:szCs w:val="20"/>
        </w:rPr>
        <w:t xml:space="preserve"> +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VAT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 </w:t>
      </w:r>
      <w:r w:rsidRPr="009F18A6">
        <w:rPr>
          <w:rFonts w:asciiTheme="minorHAnsi" w:hAnsiTheme="minorHAnsi" w:cstheme="minorHAnsi"/>
          <w:sz w:val="20"/>
          <w:szCs w:val="20"/>
        </w:rPr>
        <w:br/>
        <w:t xml:space="preserve">(tj. </w:t>
      </w:r>
      <w:r w:rsidR="00BC7ACA" w:rsidRPr="009F18A6">
        <w:rPr>
          <w:rFonts w:asciiTheme="minorHAnsi" w:hAnsiTheme="minorHAnsi" w:cstheme="minorHAnsi"/>
          <w:sz w:val="20"/>
          <w:szCs w:val="20"/>
        </w:rPr>
        <w:t>……………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) czyli łącznie brutto </w:t>
      </w:r>
      <w:r w:rsidR="00BC7ACA" w:rsidRPr="009F18A6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9F18A6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(słownie </w:t>
      </w:r>
      <w:r w:rsidR="00BC7ACA" w:rsidRPr="009F18A6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9F18A6">
        <w:rPr>
          <w:rFonts w:asciiTheme="minorHAnsi" w:hAnsiTheme="minorHAnsi" w:cstheme="minorHAnsi"/>
          <w:sz w:val="20"/>
          <w:szCs w:val="20"/>
        </w:rPr>
        <w:t>zł).</w:t>
      </w:r>
    </w:p>
    <w:p w14:paraId="024F8F3C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369776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całości przedmiotu zamówienia, </w:t>
      </w:r>
      <w:r w:rsidRPr="009F18A6">
        <w:rPr>
          <w:rFonts w:asciiTheme="minorHAnsi" w:hAnsiTheme="minorHAnsi" w:cstheme="minorHAnsi"/>
          <w:sz w:val="20"/>
          <w:szCs w:val="20"/>
        </w:rPr>
        <w:t>o którym mowa w § 2.</w:t>
      </w:r>
    </w:p>
    <w:p w14:paraId="665D5937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349189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14:paraId="49C00697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br/>
        <w:t>4. Wykonawcy mają możliwość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składania faktur drogą elektroniczną. Zamawiający posiada konto na portalu PEF. Dane Zamawiającego: Rodzaj adresu PEF: NIP; Numer adresu PEF: 8960005354.</w:t>
      </w:r>
    </w:p>
    <w:p w14:paraId="66C9B62E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br/>
      </w:r>
      <w:r w:rsidRPr="009F18A6">
        <w:rPr>
          <w:rFonts w:asciiTheme="minorHAnsi" w:hAnsiTheme="minorHAnsi"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14:paraId="635EEF0E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C05DEF3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846FB94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762E146F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D2E4F4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9F18A6">
        <w:rPr>
          <w:rFonts w:asciiTheme="minorHAnsi" w:hAnsiTheme="minorHAnsi" w:cstheme="minorHAnsi"/>
          <w:sz w:val="20"/>
          <w:szCs w:val="20"/>
        </w:rPr>
        <w:t xml:space="preserve"> zawierającej numer umowy, w ramach </w:t>
      </w:r>
      <w:r w:rsidR="0095616D" w:rsidRPr="009F18A6">
        <w:rPr>
          <w:rFonts w:asciiTheme="minorHAnsi" w:eastAsia="Calibri" w:hAnsiTheme="minorHAnsi" w:cstheme="minorHAnsi"/>
          <w:sz w:val="20"/>
          <w:szCs w:val="20"/>
        </w:rPr>
        <w:t>której przedmiot umowy jest realizowany</w:t>
      </w:r>
      <w:r w:rsidRPr="009F18A6">
        <w:rPr>
          <w:rFonts w:asciiTheme="minorHAnsi" w:hAnsiTheme="minorHAnsi"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14:paraId="15A63D95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9547E9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6AF473C2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09C992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Wykonawca zapłaci Zamawiającemu karę umowną w przypadku:</w:t>
      </w:r>
    </w:p>
    <w:p w14:paraId="7586B5AF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a) zwłoki w wykonaniu umowy w wysokości 0,1% wynagrodzenia brutto określonego w § 4 za każdy dzień zwłoki,</w:t>
      </w:r>
    </w:p>
    <w:p w14:paraId="4BF4FE00" w14:textId="5CB2B67B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lastRenderedPageBreak/>
        <w:t xml:space="preserve">b) odstąpienia od umowy przez Zamawiającego z przyczyn obciążających Wykonawcę i Wykonawcy </w:t>
      </w:r>
      <w:r w:rsidRPr="009F18A6">
        <w:rPr>
          <w:rFonts w:asciiTheme="minorHAnsi" w:hAnsiTheme="minorHAnsi" w:cstheme="minorHAnsi"/>
          <w:sz w:val="20"/>
          <w:szCs w:val="20"/>
        </w:rPr>
        <w:br/>
        <w:t xml:space="preserve">z przyczyn </w:t>
      </w:r>
      <w:r w:rsidR="002D72B5" w:rsidRPr="002D72B5">
        <w:rPr>
          <w:rFonts w:asciiTheme="minorHAnsi" w:hAnsiTheme="minorHAnsi" w:cstheme="minorHAnsi"/>
          <w:sz w:val="20"/>
          <w:szCs w:val="20"/>
        </w:rPr>
        <w:t xml:space="preserve">leżących  po stronie Wykonawcy </w:t>
      </w:r>
      <w:r w:rsidRPr="009F18A6">
        <w:rPr>
          <w:rFonts w:asciiTheme="minorHAnsi" w:hAnsiTheme="minorHAnsi" w:cstheme="minorHAnsi"/>
          <w:sz w:val="20"/>
          <w:szCs w:val="20"/>
        </w:rPr>
        <w:t>w wysokości 5% wynagrodzenia określonego w § 4.</w:t>
      </w:r>
    </w:p>
    <w:p w14:paraId="10C1108F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8A6">
        <w:rPr>
          <w:rFonts w:asciiTheme="minorHAnsi" w:hAnsiTheme="minorHAnsi" w:cstheme="minorHAnsi"/>
          <w:b/>
          <w:sz w:val="20"/>
          <w:szCs w:val="20"/>
        </w:rPr>
        <w:t>§ 7</w:t>
      </w:r>
    </w:p>
    <w:p w14:paraId="59A4E729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644E5FD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1. Zamawiający ma prawo odstąpić od umowy w następujących wypadkach: </w:t>
      </w:r>
      <w:r w:rsidRPr="009F18A6">
        <w:rPr>
          <w:rFonts w:asciiTheme="minorHAnsi" w:hAnsiTheme="minorHAnsi" w:cstheme="minorHAnsi"/>
          <w:sz w:val="20"/>
          <w:szCs w:val="20"/>
        </w:rPr>
        <w:br/>
      </w:r>
    </w:p>
    <w:p w14:paraId="3C37E970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14:paraId="48032EF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14:paraId="3D2D0222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B7B4BD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2. Odstąpienie od umowy z przyczyn określonych w ust. 1 lit. a, b,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jest skuteczne, jeżeli oświadczenie o odstąpieniu od umowy zostanie złożone Wykonawcy w terminie 7 dni od daty powzięcia przez Zamawiającego wiadomości o wystąpieniu okoliczności upoważniających go do odstąpienia od umowy</w:t>
      </w:r>
    </w:p>
    <w:p w14:paraId="5C9D56BA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1513E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14:paraId="12A8AEAE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41FA10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14:paraId="3A23222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E168F6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14:paraId="128493D1" w14:textId="77777777" w:rsidR="00FF3B4B" w:rsidRPr="009F18A6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14:paraId="03276284" w14:textId="77777777" w:rsidR="005D118F" w:rsidRPr="009F18A6" w:rsidRDefault="005D118F" w:rsidP="00FF3B4B">
      <w:pPr>
        <w:ind w:right="-141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7.Wykonawca oświadcza, że wypełnił obowiązki informacyjne przewidziane w art. 13 lub art. 14 RODO wobec osób fizycznych, od których dane osobowe bezpośrednio lub pośrednio pozyskał w celu ubiegania się o udzielenie zamówienia publicznego w postępowaniu </w:t>
      </w:r>
      <w:bookmarkStart w:id="0" w:name="_Hlk44284289"/>
      <w:r w:rsidR="00FF3B4B" w:rsidRPr="009F18A6">
        <w:rPr>
          <w:rFonts w:asciiTheme="minorHAnsi" w:hAnsiTheme="minorHAnsi" w:cstheme="minorHAnsi"/>
          <w:sz w:val="20"/>
          <w:szCs w:val="20"/>
        </w:rPr>
        <w:t xml:space="preserve">nr IODP0000.272.4.2020.Stab </w:t>
      </w:r>
      <w:proofErr w:type="spellStart"/>
      <w:r w:rsidR="00FF3B4B" w:rsidRPr="009F18A6">
        <w:rPr>
          <w:rFonts w:asciiTheme="minorHAnsi" w:hAnsiTheme="minorHAnsi" w:cstheme="minorHAnsi"/>
          <w:sz w:val="20"/>
          <w:szCs w:val="20"/>
        </w:rPr>
        <w:t>Grow</w:t>
      </w:r>
      <w:bookmarkEnd w:id="0"/>
      <w:proofErr w:type="spellEnd"/>
      <w:r w:rsidR="00FF3B4B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oraz w trakcie realizacji tego zamówienia.</w:t>
      </w:r>
    </w:p>
    <w:p w14:paraId="18FB0E2A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725B1B2D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2E8DDA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 sprawach nie unormowanych umową zastosowanie mają przepisy kodeksu cywilnego.</w:t>
      </w:r>
    </w:p>
    <w:p w14:paraId="1104AB75" w14:textId="77777777" w:rsidR="00FF3B4B" w:rsidRPr="009F18A6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325103" w14:textId="77777777" w:rsidR="00FF3B4B" w:rsidRPr="009F18A6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5AD20E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394791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1F7B4F68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A2186E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lastRenderedPageBreak/>
        <w:t>Wszelkie zmiany niniejszej umowy mogą być dokonywane pod rygorem nieważności jedynie w formie pisemnego aneksu, z podpisami upoważnionych przedstawicieli obu stron.</w:t>
      </w:r>
    </w:p>
    <w:p w14:paraId="5D901105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E9DD95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8E68520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3E8E215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A13B00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Sprawy sporne wynikające z niniejszej umowy, strony poddają rozstrzygnięciu właściwym sądom powszechnym ze względu na siedzibę Zamawiającego.</w:t>
      </w:r>
    </w:p>
    <w:p w14:paraId="5D6164A3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5EA1F2" w14:textId="77777777"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 § 11</w:t>
      </w:r>
    </w:p>
    <w:p w14:paraId="5577ADDC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55AEF4" w14:textId="77777777" w:rsidR="005D118F" w:rsidRPr="009F18A6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Umowa została sporządzona w czterech jednobrzmiących egzemplarzach: trzy egzemplarze dla Zamawiającego i jeden dla Wykonawcy</w:t>
      </w:r>
    </w:p>
    <w:p w14:paraId="5125C545" w14:textId="77777777" w:rsidR="005D118F" w:rsidRPr="009F18A6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Integralnym załącznikiem do niniejszej umowy jest oferta Wykonawcy</w:t>
      </w:r>
      <w:r w:rsidR="00FF3B4B" w:rsidRPr="009F18A6">
        <w:rPr>
          <w:rFonts w:asciiTheme="minorHAnsi" w:hAnsiTheme="minorHAnsi" w:cstheme="minorHAnsi"/>
          <w:sz w:val="20"/>
          <w:szCs w:val="20"/>
        </w:rPr>
        <w:t xml:space="preserve">, oraz szczegółowy opis przedmiotu zamówienia – arkusz </w:t>
      </w:r>
      <w:r w:rsidRPr="009F18A6">
        <w:rPr>
          <w:rFonts w:asciiTheme="minorHAnsi" w:hAnsiTheme="minorHAnsi" w:cstheme="minorHAnsi"/>
          <w:sz w:val="20"/>
          <w:szCs w:val="20"/>
        </w:rPr>
        <w:t>.</w:t>
      </w:r>
    </w:p>
    <w:p w14:paraId="310DC102" w14:textId="77777777" w:rsidR="005D118F" w:rsidRPr="009F18A6" w:rsidRDefault="005D118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7B23480" w14:textId="77777777"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51D59" w14:textId="77777777"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59382C7" w14:textId="77777777" w:rsidR="00195FE8" w:rsidRPr="00DA3D79" w:rsidRDefault="00195FE8" w:rsidP="00195FE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14:paraId="570CBC8C" w14:textId="77777777" w:rsidR="00195FE8" w:rsidRPr="00DA3D79" w:rsidRDefault="00195FE8" w:rsidP="00195FE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EAA1FCD" w14:textId="77777777" w:rsidR="00195FE8" w:rsidRPr="00DA3D79" w:rsidRDefault="00195FE8" w:rsidP="00195FE8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</w:t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  <w:t xml:space="preserve">WYKONAWCA </w:t>
      </w:r>
    </w:p>
    <w:p w14:paraId="7F92C63F" w14:textId="77777777" w:rsidR="005D118F" w:rsidRPr="009F18A6" w:rsidRDefault="005D118F">
      <w:pPr>
        <w:rPr>
          <w:rFonts w:asciiTheme="minorHAnsi" w:hAnsiTheme="minorHAnsi" w:cstheme="minorHAnsi"/>
          <w:sz w:val="20"/>
          <w:szCs w:val="20"/>
        </w:rPr>
      </w:pPr>
    </w:p>
    <w:sectPr w:rsidR="005D118F" w:rsidRPr="009F18A6" w:rsidSect="001C1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F813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1E6DA54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6671F" w14:textId="77777777" w:rsidR="00777FE4" w:rsidRDefault="00777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B4DD" w14:textId="77777777"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A177E" wp14:editId="4ED401A2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4F7AEB" wp14:editId="222B65C3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5EB9BE4" wp14:editId="6AC8608D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42D02A0" wp14:editId="6DCA8246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0273CD" w14:textId="77777777" w:rsidR="005D118F" w:rsidRPr="001C1A1F" w:rsidRDefault="005D118F" w:rsidP="001C1A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3D6E" w14:textId="77777777" w:rsidR="00777FE4" w:rsidRDefault="00777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C69BB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4B9CD48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1E2E" w14:textId="77777777" w:rsidR="00777FE4" w:rsidRDefault="00777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EB583" w14:textId="77777777"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 wp14:anchorId="51E90FCE" wp14:editId="75103C9B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AF2004C" wp14:editId="01020C00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6930BCE" wp14:editId="1238B355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4448C7D" wp14:editId="74CE4B42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14:paraId="23861AF0" w14:textId="77777777"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A602DD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3773" w14:textId="77777777" w:rsidR="00777FE4" w:rsidRDefault="00777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391B28"/>
    <w:multiLevelType w:val="hybridMultilevel"/>
    <w:tmpl w:val="8E665F5E"/>
    <w:lvl w:ilvl="0" w:tplc="1C3A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8F"/>
    <w:rsid w:val="00072752"/>
    <w:rsid w:val="000F1702"/>
    <w:rsid w:val="00195FE8"/>
    <w:rsid w:val="001C1A1F"/>
    <w:rsid w:val="00225E4C"/>
    <w:rsid w:val="002D72B5"/>
    <w:rsid w:val="004B72A7"/>
    <w:rsid w:val="005D118F"/>
    <w:rsid w:val="00674F39"/>
    <w:rsid w:val="00777FE4"/>
    <w:rsid w:val="0090018C"/>
    <w:rsid w:val="0095616D"/>
    <w:rsid w:val="009C19CD"/>
    <w:rsid w:val="009F18A6"/>
    <w:rsid w:val="00A602DD"/>
    <w:rsid w:val="00A743F3"/>
    <w:rsid w:val="00AD01C9"/>
    <w:rsid w:val="00BC7ACA"/>
    <w:rsid w:val="00BE102D"/>
    <w:rsid w:val="00DA3D79"/>
    <w:rsid w:val="00E412EC"/>
    <w:rsid w:val="00F86A94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200DD804"/>
  <w15:docId w15:val="{5704E2E0-A32F-4D6D-BBA1-1925236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 </cp:lastModifiedBy>
  <cp:revision>10</cp:revision>
  <cp:lastPrinted>2020-03-11T14:52:00Z</cp:lastPrinted>
  <dcterms:created xsi:type="dcterms:W3CDTF">2020-06-28T23:22:00Z</dcterms:created>
  <dcterms:modified xsi:type="dcterms:W3CDTF">2020-07-03T07:53:00Z</dcterms:modified>
</cp:coreProperties>
</file>