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i/>
          <w:color w:val="212529"/>
          <w:highlight w:val="white"/>
        </w:rPr>
      </w:pPr>
      <w:r>
        <w:rPr>
          <w:rFonts w:ascii="Times New Roman" w:eastAsia="Times New Roman" w:hAnsi="Times New Roman" w:cs="Times New Roman"/>
          <w:i/>
          <w:color w:val="212529"/>
          <w:highlight w:val="white"/>
        </w:rPr>
        <w:t>Z</w:t>
      </w:r>
      <w:r>
        <w:rPr>
          <w:rFonts w:ascii="Times New Roman" w:eastAsia="Times New Roman" w:hAnsi="Times New Roman" w:cs="Times New Roman"/>
          <w:i/>
          <w:color w:val="212529"/>
          <w:highlight w:val="white"/>
        </w:rPr>
        <w:t xml:space="preserve">ałącznik nr 1 do zarządzenia nr </w:t>
      </w:r>
      <w:r>
        <w:rPr>
          <w:rFonts w:ascii="Times New Roman" w:eastAsia="Times New Roman" w:hAnsi="Times New Roman" w:cs="Times New Roman"/>
          <w:i/>
          <w:color w:val="212529"/>
          <w:highlight w:val="white"/>
        </w:rPr>
        <w:t>11/</w:t>
      </w:r>
      <w:r>
        <w:rPr>
          <w:rFonts w:ascii="Times New Roman" w:eastAsia="Times New Roman" w:hAnsi="Times New Roman" w:cs="Times New Roman"/>
          <w:i/>
          <w:color w:val="212529"/>
          <w:highlight w:val="white"/>
        </w:rPr>
        <w:t>2021 Rektora Uniwersytetu Przyrodniczego we Wrocławiu                      z 13 stycznia 2021 r.</w:t>
      </w:r>
    </w:p>
    <w:p w14:paraId="00000002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3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Wrocław, dn. ………..………….</w:t>
      </w:r>
    </w:p>
    <w:p w14:paraId="00000004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5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highlight w:val="white"/>
        </w:rPr>
        <w:t>OŚWIADCZENIE</w:t>
      </w:r>
    </w:p>
    <w:p w14:paraId="00000006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7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………………..………..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imię i nazwisko</w:t>
      </w:r>
    </w:p>
    <w:p w14:paraId="00000008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członek Rady Byłych Rektorów</w:t>
      </w:r>
    </w:p>
    <w:p w14:paraId="00000009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JM REKTOR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  <w:t xml:space="preserve">                                                                                                                                 prof. dr hab. inż. Jarosław Bosy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</w:p>
    <w:p w14:paraId="0000000A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B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Niniejszym oświadczam, że jestem czynnym pracownikiem ………………………… ……………………………………...……………………………………………………………………………………………………………… (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highlight w:val="white"/>
        </w:rPr>
        <w:t>nazwa i adres zakładu pracy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). </w:t>
      </w:r>
    </w:p>
    <w:p w14:paraId="0000000C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Ze względu na możliwość wystąpienia konfliktu interesów, proszę o wyłączenie z udziału w procedowan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iu sprawy dot. ………………………………………………………………….. …………………………………………………………………………………………………... …………………………………………………………………………………………………...</w:t>
      </w:r>
    </w:p>
    <w:p w14:paraId="0000000D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E" w14:textId="77777777" w:rsidR="00206076" w:rsidRDefault="002060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F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Z poważaniem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</w:p>
    <w:p w14:paraId="00000010" w14:textId="77777777" w:rsidR="00206076" w:rsidRDefault="00EB46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…………………………….…………….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czytelny podpis członka Rady Byłych Rektorów</w:t>
      </w:r>
    </w:p>
    <w:sectPr w:rsidR="0020607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76"/>
    <w:rsid w:val="00206076"/>
    <w:rsid w:val="00E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206AB-225A-4465-9D73-18870D8A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FD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q+uXfxgAEDjjGo9dDuHcU+jSUQ==">AMUW2mXNtDloZCxjtAp5flzYQh9uU+UZ8wkgCc4YOBIQxrGc985WCnen7BjB7jPSZ/azft+kTUTG88rdUtAaBXssVOXU6PJuawf1xmYIsE7wgkBsrX6Ge/k=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Aleksandra Pomian</cp:lastModifiedBy>
  <cp:revision>2</cp:revision>
  <dcterms:created xsi:type="dcterms:W3CDTF">2021-01-14T10:07:00Z</dcterms:created>
  <dcterms:modified xsi:type="dcterms:W3CDTF">2021-01-14T10:07:00Z</dcterms:modified>
</cp:coreProperties>
</file>