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0A" w:rsidRPr="00CA460A" w:rsidRDefault="00CA460A" w:rsidP="002D32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824" w:rsidRPr="00CA460A" w:rsidRDefault="002D320D" w:rsidP="002D320D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60A">
        <w:rPr>
          <w:rFonts w:ascii="Times New Roman" w:hAnsi="Times New Roman" w:cs="Times New Roman"/>
          <w:sz w:val="28"/>
          <w:szCs w:val="28"/>
        </w:rPr>
        <w:t xml:space="preserve">Harmonogram przebiegu postepowania habilitacyjnego </w:t>
      </w:r>
    </w:p>
    <w:p w:rsidR="00DA2DEF" w:rsidRPr="00CA460A" w:rsidRDefault="002D320D" w:rsidP="002D3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60A">
        <w:rPr>
          <w:rFonts w:ascii="Times New Roman" w:hAnsi="Times New Roman" w:cs="Times New Roman"/>
          <w:b/>
          <w:sz w:val="28"/>
          <w:szCs w:val="28"/>
        </w:rPr>
        <w:t xml:space="preserve">dr </w:t>
      </w:r>
      <w:r w:rsidR="00CA460A" w:rsidRPr="00CA460A">
        <w:rPr>
          <w:rFonts w:ascii="Times New Roman" w:hAnsi="Times New Roman" w:cs="Times New Roman"/>
          <w:b/>
          <w:sz w:val="28"/>
          <w:szCs w:val="28"/>
        </w:rPr>
        <w:t xml:space="preserve">inż. </w:t>
      </w:r>
      <w:r w:rsidRPr="00CA460A">
        <w:rPr>
          <w:rFonts w:ascii="Times New Roman" w:hAnsi="Times New Roman" w:cs="Times New Roman"/>
          <w:b/>
          <w:sz w:val="28"/>
          <w:szCs w:val="28"/>
        </w:rPr>
        <w:t xml:space="preserve">Wojciecha </w:t>
      </w:r>
      <w:proofErr w:type="spellStart"/>
      <w:r w:rsidRPr="00CA460A">
        <w:rPr>
          <w:rFonts w:ascii="Times New Roman" w:hAnsi="Times New Roman" w:cs="Times New Roman"/>
          <w:b/>
          <w:sz w:val="28"/>
          <w:szCs w:val="28"/>
        </w:rPr>
        <w:t>Orzepowskiego</w:t>
      </w:r>
      <w:proofErr w:type="spellEnd"/>
    </w:p>
    <w:p w:rsidR="002D320D" w:rsidRPr="00CA460A" w:rsidRDefault="002D320D" w:rsidP="002D320D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D320D" w:rsidRPr="00CA460A" w:rsidTr="00550824">
        <w:tc>
          <w:tcPr>
            <w:tcW w:w="2518" w:type="dxa"/>
          </w:tcPr>
          <w:p w:rsidR="002D320D" w:rsidRPr="00CA460A" w:rsidRDefault="002D320D" w:rsidP="002D3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6694" w:type="dxa"/>
          </w:tcPr>
          <w:p w:rsidR="002D320D" w:rsidRPr="00CA460A" w:rsidRDefault="00CA460A" w:rsidP="002D3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60A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  <w:r w:rsidR="002D320D" w:rsidRPr="00CA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D320D" w:rsidRPr="00CA460A" w:rsidTr="00550824">
        <w:tc>
          <w:tcPr>
            <w:tcW w:w="2518" w:type="dxa"/>
          </w:tcPr>
          <w:p w:rsidR="002D320D" w:rsidRPr="00CA460A" w:rsidRDefault="002D320D" w:rsidP="002D3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>04.03.2019r.</w:t>
            </w:r>
          </w:p>
        </w:tc>
        <w:tc>
          <w:tcPr>
            <w:tcW w:w="6694" w:type="dxa"/>
          </w:tcPr>
          <w:p w:rsidR="002D320D" w:rsidRPr="00CA460A" w:rsidRDefault="002D320D" w:rsidP="0055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Powołanie przez Centralną Komisję ds. Stopni i Tytułów Komisji </w:t>
            </w:r>
            <w:r w:rsidR="00550824" w:rsidRPr="00CA460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abilitacyjnej do przeprowadzenia postępowania habilitacyjnego dr </w:t>
            </w:r>
            <w:r w:rsidR="00CA460A"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inż. </w:t>
            </w: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Wojciecha </w:t>
            </w:r>
            <w:proofErr w:type="spellStart"/>
            <w:r w:rsidRPr="00CA460A">
              <w:rPr>
                <w:rFonts w:ascii="Times New Roman" w:hAnsi="Times New Roman" w:cs="Times New Roman"/>
                <w:sz w:val="24"/>
                <w:szCs w:val="24"/>
              </w:rPr>
              <w:t>Orzepowskiego</w:t>
            </w:r>
            <w:proofErr w:type="spellEnd"/>
            <w:r w:rsidRPr="00CA4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20D" w:rsidRPr="00CA460A" w:rsidTr="00550824">
        <w:tc>
          <w:tcPr>
            <w:tcW w:w="2518" w:type="dxa"/>
          </w:tcPr>
          <w:p w:rsidR="002D320D" w:rsidRPr="00CA460A" w:rsidRDefault="002D320D" w:rsidP="002D3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14.03.2019r. </w:t>
            </w:r>
          </w:p>
        </w:tc>
        <w:tc>
          <w:tcPr>
            <w:tcW w:w="6694" w:type="dxa"/>
          </w:tcPr>
          <w:p w:rsidR="002D320D" w:rsidRPr="00CA460A" w:rsidRDefault="002D320D" w:rsidP="0055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Termin dostarczenia do Dziekana Wydziału Inżynierii Kształtowania Środowiska i Geodezji Uniwersytetu Przyrodniczego we Wrocławiu pisma z </w:t>
            </w:r>
            <w:r w:rsidR="00550824"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Centralnej Komisji ds. Stopni i Tytułów </w:t>
            </w: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 informującego o powołaniu Komisji habilitacyjnej</w:t>
            </w:r>
          </w:p>
        </w:tc>
      </w:tr>
      <w:tr w:rsidR="002D320D" w:rsidRPr="00CA460A" w:rsidTr="00550824">
        <w:tc>
          <w:tcPr>
            <w:tcW w:w="2518" w:type="dxa"/>
          </w:tcPr>
          <w:p w:rsidR="002D320D" w:rsidRPr="00CA460A" w:rsidRDefault="002D320D" w:rsidP="002D3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15.03.2019r. </w:t>
            </w:r>
          </w:p>
        </w:tc>
        <w:tc>
          <w:tcPr>
            <w:tcW w:w="6694" w:type="dxa"/>
          </w:tcPr>
          <w:p w:rsidR="002D320D" w:rsidRPr="00CA460A" w:rsidRDefault="002D320D" w:rsidP="0055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>Przekazanie dokumentacji habilitacyjnej  sekretarzowi Komisji habilitacyjnej oraz wysłanie powiadomień o powołaniu Komisji habilitacyjnej i przekazanie materiałów w wersji elektronicznej do członków Komisji.</w:t>
            </w:r>
          </w:p>
        </w:tc>
      </w:tr>
      <w:tr w:rsidR="002D320D" w:rsidRPr="00CA460A" w:rsidTr="00550824">
        <w:tc>
          <w:tcPr>
            <w:tcW w:w="2518" w:type="dxa"/>
          </w:tcPr>
          <w:p w:rsidR="002D320D" w:rsidRPr="00CA460A" w:rsidRDefault="00175382" w:rsidP="00175382">
            <w:pPr>
              <w:tabs>
                <w:tab w:val="left" w:pos="1590"/>
                <w:tab w:val="center" w:pos="2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320D" w:rsidRPr="00CA460A">
              <w:rPr>
                <w:rFonts w:ascii="Times New Roman" w:hAnsi="Times New Roman" w:cs="Times New Roman"/>
                <w:sz w:val="24"/>
                <w:szCs w:val="24"/>
              </w:rPr>
              <w:t>.04.2019r.</w:t>
            </w:r>
          </w:p>
        </w:tc>
        <w:tc>
          <w:tcPr>
            <w:tcW w:w="6694" w:type="dxa"/>
          </w:tcPr>
          <w:p w:rsidR="002D320D" w:rsidRPr="00CA460A" w:rsidRDefault="002D320D" w:rsidP="0055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>Termin przekazania do Przewodniczącego wszystkich recenzji dotyczących osiągnięć Habilitanta i udostępnienie ich wszystkim członkom Komisji.</w:t>
            </w:r>
          </w:p>
        </w:tc>
      </w:tr>
      <w:tr w:rsidR="002D320D" w:rsidRPr="00CA460A" w:rsidTr="00550824">
        <w:tc>
          <w:tcPr>
            <w:tcW w:w="2518" w:type="dxa"/>
          </w:tcPr>
          <w:p w:rsidR="00175382" w:rsidRPr="00CA460A" w:rsidRDefault="00175382" w:rsidP="002D3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D320D" w:rsidRPr="00CA460A">
              <w:rPr>
                <w:rFonts w:ascii="Times New Roman" w:hAnsi="Times New Roman" w:cs="Times New Roman"/>
                <w:sz w:val="24"/>
                <w:szCs w:val="24"/>
              </w:rPr>
              <w:t>.04.2019r</w:t>
            </w:r>
          </w:p>
          <w:p w:rsidR="002D320D" w:rsidRPr="00CA460A" w:rsidRDefault="002D320D" w:rsidP="00CA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550824" w:rsidRPr="00CA460A" w:rsidRDefault="002D320D" w:rsidP="0055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>Termin posiedzenia komisji habilitacyjnej do przeprowadzenia postępowania habilitacyjnego</w:t>
            </w:r>
            <w:r w:rsidR="00550824"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 dr </w:t>
            </w:r>
            <w:r w:rsidR="00CA460A"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inż. </w:t>
            </w:r>
            <w:r w:rsidR="00550824"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Wojciecha </w:t>
            </w:r>
            <w:proofErr w:type="spellStart"/>
            <w:r w:rsidR="00550824" w:rsidRPr="00CA460A">
              <w:rPr>
                <w:rFonts w:ascii="Times New Roman" w:hAnsi="Times New Roman" w:cs="Times New Roman"/>
                <w:sz w:val="24"/>
                <w:szCs w:val="24"/>
              </w:rPr>
              <w:t>Orzepowskiego</w:t>
            </w:r>
            <w:proofErr w:type="spellEnd"/>
            <w:r w:rsidR="00550824" w:rsidRPr="00CA4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824" w:rsidRPr="00CA460A" w:rsidRDefault="00550824" w:rsidP="0055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Posiedzenie odbędzie się we Wrocławiu w budynku </w:t>
            </w:r>
            <w:proofErr w:type="spellStart"/>
            <w:r w:rsidRPr="00CA460A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proofErr w:type="spellEnd"/>
            <w:r w:rsidRPr="00CA46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460A">
              <w:rPr>
                <w:rFonts w:ascii="Times New Roman" w:hAnsi="Times New Roman" w:cs="Times New Roman"/>
                <w:sz w:val="24"/>
                <w:szCs w:val="24"/>
              </w:rPr>
              <w:t>Info-Hydro</w:t>
            </w:r>
          </w:p>
          <w:p w:rsidR="00550824" w:rsidRPr="00CA460A" w:rsidRDefault="00550824" w:rsidP="0055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>Wydział Inżynierii Kształtowania Środowiska i Geodezji ul. Grunwaldzka 55, 50-357 Wrocław, pokój 1.20.</w:t>
            </w:r>
          </w:p>
          <w:p w:rsidR="002D320D" w:rsidRPr="00CA460A" w:rsidRDefault="00550824" w:rsidP="0055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>Początek posiedzenia godz</w:t>
            </w:r>
            <w:r w:rsidR="00CA460A" w:rsidRPr="00CA4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A460A" w:rsidRPr="00CA460A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</w:tr>
      <w:tr w:rsidR="002D320D" w:rsidRPr="00CA460A" w:rsidTr="00550824">
        <w:tc>
          <w:tcPr>
            <w:tcW w:w="2518" w:type="dxa"/>
          </w:tcPr>
          <w:p w:rsidR="002D320D" w:rsidRPr="00CA460A" w:rsidRDefault="00CA460A" w:rsidP="002D3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>06.05.2019r.</w:t>
            </w:r>
          </w:p>
        </w:tc>
        <w:tc>
          <w:tcPr>
            <w:tcW w:w="6694" w:type="dxa"/>
          </w:tcPr>
          <w:p w:rsidR="002D320D" w:rsidRPr="00CA460A" w:rsidRDefault="002D320D" w:rsidP="0055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Termin przekazania dokumentacji przewodu habilitacyjnego oraz uchwały Komisji habilitacyjnej Dziekanowi Wydziału Inżynierii </w:t>
            </w:r>
            <w:r w:rsidR="005730BC"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Kształtowania </w:t>
            </w: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Środowiska i </w:t>
            </w:r>
            <w:r w:rsidR="005730BC"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Geodezji </w:t>
            </w: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>Uniwersytetu Przyrodniczego w</w:t>
            </w:r>
            <w:r w:rsidR="005730BC" w:rsidRPr="00CA460A">
              <w:rPr>
                <w:rFonts w:ascii="Times New Roman" w:hAnsi="Times New Roman" w:cs="Times New Roman"/>
                <w:sz w:val="24"/>
                <w:szCs w:val="24"/>
              </w:rPr>
              <w:t>e Wrocławiu</w:t>
            </w:r>
          </w:p>
        </w:tc>
      </w:tr>
      <w:tr w:rsidR="002D320D" w:rsidRPr="00CA460A" w:rsidTr="00550824">
        <w:tc>
          <w:tcPr>
            <w:tcW w:w="2518" w:type="dxa"/>
          </w:tcPr>
          <w:p w:rsidR="005730BC" w:rsidRPr="00CA460A" w:rsidRDefault="00175382" w:rsidP="002D3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>22.05.2019r.</w:t>
            </w:r>
          </w:p>
          <w:p w:rsidR="002D320D" w:rsidRPr="00CA460A" w:rsidRDefault="002D320D" w:rsidP="0057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4" w:type="dxa"/>
          </w:tcPr>
          <w:p w:rsidR="005730BC" w:rsidRPr="00CA460A" w:rsidRDefault="002D320D" w:rsidP="0055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Podjęcie uchwały Rady Wydziału </w:t>
            </w:r>
            <w:r w:rsidR="005730BC" w:rsidRPr="00CA460A">
              <w:rPr>
                <w:rFonts w:ascii="Times New Roman" w:hAnsi="Times New Roman" w:cs="Times New Roman"/>
                <w:sz w:val="24"/>
                <w:szCs w:val="24"/>
              </w:rPr>
              <w:t>Inżynierii Kształtowania Środowiska i Geodezji Uniwersytetu Przyrodniczego we Wrocławiu</w:t>
            </w:r>
          </w:p>
          <w:p w:rsidR="002D320D" w:rsidRPr="00CA460A" w:rsidRDefault="002D320D" w:rsidP="005508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w sprawie nadania lub odmowy nadania dr </w:t>
            </w:r>
            <w:r w:rsidR="00CA460A"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inż. </w:t>
            </w:r>
            <w:r w:rsidR="005730BC"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Wojciechowi </w:t>
            </w:r>
            <w:proofErr w:type="spellStart"/>
            <w:r w:rsidR="005730BC" w:rsidRPr="00CA460A">
              <w:rPr>
                <w:rFonts w:ascii="Times New Roman" w:hAnsi="Times New Roman" w:cs="Times New Roman"/>
                <w:sz w:val="24"/>
                <w:szCs w:val="24"/>
              </w:rPr>
              <w:t>Orzepowskiemu</w:t>
            </w:r>
            <w:proofErr w:type="spellEnd"/>
            <w:r w:rsidRPr="00CA460A">
              <w:rPr>
                <w:rFonts w:ascii="Times New Roman" w:hAnsi="Times New Roman" w:cs="Times New Roman"/>
                <w:sz w:val="24"/>
                <w:szCs w:val="24"/>
              </w:rPr>
              <w:t xml:space="preserve"> stopnia doktora habilitowanego.</w:t>
            </w:r>
          </w:p>
        </w:tc>
      </w:tr>
    </w:tbl>
    <w:p w:rsidR="002D320D" w:rsidRPr="00CA460A" w:rsidRDefault="002D320D" w:rsidP="002D320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2D320D" w:rsidRPr="00CA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0D"/>
    <w:rsid w:val="0017442E"/>
    <w:rsid w:val="00175382"/>
    <w:rsid w:val="002D320D"/>
    <w:rsid w:val="00550824"/>
    <w:rsid w:val="005730BC"/>
    <w:rsid w:val="0080291B"/>
    <w:rsid w:val="00CA460A"/>
    <w:rsid w:val="00DA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Pawęska</dc:creator>
  <cp:lastModifiedBy>Katarzyna Pawęska</cp:lastModifiedBy>
  <cp:revision>3</cp:revision>
  <cp:lastPrinted>2019-03-18T09:32:00Z</cp:lastPrinted>
  <dcterms:created xsi:type="dcterms:W3CDTF">2019-03-15T11:59:00Z</dcterms:created>
  <dcterms:modified xsi:type="dcterms:W3CDTF">2019-03-21T07:01:00Z</dcterms:modified>
</cp:coreProperties>
</file>