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D35EA9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/>
      </w:tblPr>
      <w:tblGrid>
        <w:gridCol w:w="2689"/>
        <w:gridCol w:w="6065"/>
      </w:tblGrid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A858C7" w:rsidRDefault="00A858C7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:rsidR="00527AAE" w:rsidRPr="00FF43D9" w:rsidRDefault="00527AAE" w:rsidP="00527AAE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</w:t>
      </w:r>
    </w:p>
    <w:p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6F50C7" w:rsidRDefault="006F50C7" w:rsidP="00FF43D9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bookmarkStart w:id="0" w:name="_Hlk43105508"/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>dotyczące</w:t>
      </w:r>
      <w:r w:rsidR="0057074D" w:rsidRPr="00FF43D9">
        <w:rPr>
          <w:rFonts w:cstheme="minorHAnsi"/>
          <w:sz w:val="20"/>
          <w:szCs w:val="20"/>
        </w:rPr>
        <w:t xml:space="preserve"> 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="001542FD"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="00FF43D9" w:rsidRPr="00FF43D9">
        <w:rPr>
          <w:rFonts w:eastAsia="Times New Roman"/>
          <w:b/>
          <w:color w:val="auto"/>
          <w:sz w:val="20"/>
          <w:szCs w:val="20"/>
          <w:lang w:eastAsia="pl-PL"/>
        </w:rPr>
        <w:t>zgodnie z załącznikiem nr 2 a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 w:rsidR="00FF43D9"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 w:rsidR="00FF43D9"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FF43D9" w:rsidRPr="00FF43D9" w:rsidRDefault="00FF43D9" w:rsidP="00FF43D9">
      <w:pPr>
        <w:pStyle w:val="Default"/>
        <w:suppressAutoHyphens/>
        <w:adjustRightInd/>
        <w:ind w:left="720"/>
        <w:jc w:val="both"/>
        <w:textAlignment w:val="baseline"/>
        <w:rPr>
          <w:rFonts w:eastAsia="Calibri" w:cstheme="minorHAnsi"/>
          <w:sz w:val="20"/>
          <w:szCs w:val="20"/>
        </w:rPr>
      </w:pPr>
    </w:p>
    <w:bookmarkEnd w:id="0"/>
    <w:p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527AAE" w:rsidRPr="00EB1965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FF43D9" w:rsidRDefault="00FF43D9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Pr="00FF43D9" w:rsidRDefault="008630DF" w:rsidP="008630DF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lastRenderedPageBreak/>
        <w:t>CZĘŚĆ II</w:t>
      </w:r>
    </w:p>
    <w:p w:rsidR="008630DF" w:rsidRPr="002C0741" w:rsidRDefault="008630DF" w:rsidP="008630D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1542FD" w:rsidRDefault="001542FD" w:rsidP="001542FD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b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8630DF" w:rsidRPr="002C0741" w:rsidRDefault="008630DF" w:rsidP="008630DF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:rsidR="008630DF" w:rsidRDefault="008630DF" w:rsidP="008630DF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8630DF" w:rsidRPr="00EB1965" w:rsidTr="00D364E6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DF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630DF" w:rsidRPr="00EB1965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8630DF" w:rsidRPr="008B6125" w:rsidRDefault="008630DF" w:rsidP="008630DF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8630DF" w:rsidRDefault="008630DF" w:rsidP="008630DF">
      <w:pPr>
        <w:ind w:right="-1"/>
        <w:jc w:val="both"/>
        <w:rPr>
          <w:rFonts w:cstheme="minorHAnsi"/>
          <w:sz w:val="18"/>
          <w:szCs w:val="18"/>
        </w:rPr>
      </w:pPr>
    </w:p>
    <w:p w:rsidR="008630DF" w:rsidRPr="002C0741" w:rsidRDefault="008630DF" w:rsidP="008630DF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8630DF" w:rsidRPr="002C0741" w:rsidRDefault="008630DF" w:rsidP="008630DF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FF43D9" w:rsidRDefault="008630DF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:rsidR="00FF43D9" w:rsidRDefault="00FF43D9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DD6F95" w:rsidRPr="00FF43D9" w:rsidRDefault="00DD6F95" w:rsidP="00DD6F95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II</w:t>
      </w:r>
      <w:r>
        <w:rPr>
          <w:rFonts w:cstheme="minorHAnsi"/>
          <w:b/>
          <w:u w:val="single"/>
        </w:rPr>
        <w:t>I</w:t>
      </w:r>
    </w:p>
    <w:p w:rsidR="00DD6F95" w:rsidRPr="002C0741" w:rsidRDefault="00DD6F95" w:rsidP="00DD6F95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DD6F95" w:rsidRDefault="00DD6F95" w:rsidP="00DD6F95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c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DD6F95" w:rsidRPr="002C0741" w:rsidRDefault="00DD6F95" w:rsidP="00DD6F95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:rsidR="00DD6F95" w:rsidRDefault="00DD6F95" w:rsidP="00DD6F95">
      <w:pPr>
        <w:numPr>
          <w:ilvl w:val="0"/>
          <w:numId w:val="15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DD6F95" w:rsidRPr="00527AAE" w:rsidRDefault="00DD6F95" w:rsidP="00DD6F95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DD6F95" w:rsidRPr="00EB1965" w:rsidTr="007D5963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95" w:rsidRDefault="00DD6F95" w:rsidP="007D5963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6F95" w:rsidRPr="00EB1965" w:rsidRDefault="00DD6F95" w:rsidP="007D5963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DD6F95" w:rsidRPr="00527AAE" w:rsidRDefault="00DD6F95" w:rsidP="00DD6F95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DD6F95" w:rsidRPr="008B6125" w:rsidRDefault="00DD6F95" w:rsidP="00DD6F95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DD6F95" w:rsidRDefault="00DD6F95" w:rsidP="00DD6F95">
      <w:pPr>
        <w:ind w:right="-1"/>
        <w:jc w:val="both"/>
        <w:rPr>
          <w:rFonts w:cstheme="minorHAnsi"/>
          <w:sz w:val="18"/>
          <w:szCs w:val="18"/>
        </w:rPr>
      </w:pPr>
    </w:p>
    <w:p w:rsidR="00DD6F95" w:rsidRPr="002C0741" w:rsidRDefault="00DD6F95" w:rsidP="00DD6F95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DD6F95" w:rsidRPr="002C0741" w:rsidRDefault="00DD6F95" w:rsidP="00DD6F95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FF43D9" w:rsidRDefault="00DD6F95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lastRenderedPageBreak/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:rsidR="006F50C7" w:rsidRPr="001542FD" w:rsidRDefault="006F50C7" w:rsidP="006F50C7">
      <w:pPr>
        <w:jc w:val="both"/>
        <w:rPr>
          <w:rFonts w:cstheme="minorHAnsi"/>
          <w:sz w:val="16"/>
          <w:szCs w:val="16"/>
        </w:rPr>
      </w:pPr>
      <w:r w:rsidRPr="001542FD">
        <w:rPr>
          <w:rFonts w:cstheme="minorHAnsi"/>
          <w:sz w:val="16"/>
          <w:szCs w:val="16"/>
          <w:vertAlign w:val="superscript"/>
        </w:rPr>
        <w:t>1</w:t>
      </w:r>
      <w:r w:rsidRPr="001542FD">
        <w:rPr>
          <w:rFonts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F50C7" w:rsidRPr="001542FD" w:rsidRDefault="006F50C7" w:rsidP="006F50C7">
      <w:pPr>
        <w:jc w:val="both"/>
        <w:rPr>
          <w:rFonts w:cstheme="minorHAnsi"/>
          <w:sz w:val="16"/>
          <w:szCs w:val="16"/>
        </w:rPr>
      </w:pPr>
      <w:r w:rsidRPr="001542FD">
        <w:rPr>
          <w:rFonts w:cstheme="minorHAnsi"/>
          <w:sz w:val="16"/>
          <w:szCs w:val="16"/>
          <w:vertAlign w:val="superscript"/>
        </w:rPr>
        <w:t>2</w:t>
      </w:r>
      <w:r w:rsidRPr="001542FD">
        <w:rPr>
          <w:rFonts w:cstheme="minorHAnsi"/>
          <w:sz w:val="16"/>
          <w:szCs w:val="16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1542FD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BEE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F096EB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21FE1"/>
    <w:multiLevelType w:val="multilevel"/>
    <w:tmpl w:val="8424C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1294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727F6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73BC1"/>
    <w:rsid w:val="001101D7"/>
    <w:rsid w:val="001542FD"/>
    <w:rsid w:val="001E46C3"/>
    <w:rsid w:val="001F3366"/>
    <w:rsid w:val="00203C93"/>
    <w:rsid w:val="0029193F"/>
    <w:rsid w:val="002C51D3"/>
    <w:rsid w:val="002F716D"/>
    <w:rsid w:val="0032380A"/>
    <w:rsid w:val="003626F1"/>
    <w:rsid w:val="0040780F"/>
    <w:rsid w:val="004242F0"/>
    <w:rsid w:val="004313D6"/>
    <w:rsid w:val="00442664"/>
    <w:rsid w:val="004C2303"/>
    <w:rsid w:val="00527AAE"/>
    <w:rsid w:val="00535A7B"/>
    <w:rsid w:val="0057074D"/>
    <w:rsid w:val="006F50C7"/>
    <w:rsid w:val="0073797D"/>
    <w:rsid w:val="00741229"/>
    <w:rsid w:val="00774D68"/>
    <w:rsid w:val="007A7D89"/>
    <w:rsid w:val="007E2DD5"/>
    <w:rsid w:val="00850FD3"/>
    <w:rsid w:val="008630DF"/>
    <w:rsid w:val="008B6125"/>
    <w:rsid w:val="00955E20"/>
    <w:rsid w:val="0096770D"/>
    <w:rsid w:val="00A21F27"/>
    <w:rsid w:val="00A858C7"/>
    <w:rsid w:val="00AA581C"/>
    <w:rsid w:val="00B623D4"/>
    <w:rsid w:val="00B87092"/>
    <w:rsid w:val="00B90F67"/>
    <w:rsid w:val="00BD34F6"/>
    <w:rsid w:val="00CA0CD6"/>
    <w:rsid w:val="00CF0DE8"/>
    <w:rsid w:val="00CF57F2"/>
    <w:rsid w:val="00D03F43"/>
    <w:rsid w:val="00D35EA9"/>
    <w:rsid w:val="00D70F5C"/>
    <w:rsid w:val="00DD6F95"/>
    <w:rsid w:val="00DF0B91"/>
    <w:rsid w:val="00DF7577"/>
    <w:rsid w:val="00E46A45"/>
    <w:rsid w:val="00E56049"/>
    <w:rsid w:val="00E97D96"/>
    <w:rsid w:val="00FB307A"/>
    <w:rsid w:val="00FB65B3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7</cp:revision>
  <cp:lastPrinted>2020-06-29T06:57:00Z</cp:lastPrinted>
  <dcterms:created xsi:type="dcterms:W3CDTF">2020-06-29T09:39:00Z</dcterms:created>
  <dcterms:modified xsi:type="dcterms:W3CDTF">2020-07-07T09:46:00Z</dcterms:modified>
</cp:coreProperties>
</file>