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13B2F" w:rsidRPr="00426E48" w:rsidRDefault="00013B2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000002" w14:textId="77777777" w:rsidR="00013B2F" w:rsidRPr="00426E48" w:rsidRDefault="00F27A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…………..…………………………………….</w:t>
      </w:r>
    </w:p>
    <w:p w14:paraId="00000003" w14:textId="77777777" w:rsidR="00013B2F" w:rsidRPr="00426E48" w:rsidRDefault="00F27A0C">
      <w:pPr>
        <w:spacing w:after="0" w:line="240" w:lineRule="auto"/>
        <w:ind w:left="6372" w:firstLine="707"/>
        <w:rPr>
          <w:rFonts w:ascii="Times New Roman" w:hAnsi="Times New Roman" w:cs="Times New Roman"/>
          <w:sz w:val="16"/>
          <w:szCs w:val="16"/>
        </w:rPr>
      </w:pPr>
      <w:r w:rsidRPr="00426E48">
        <w:rPr>
          <w:rFonts w:ascii="Times New Roman" w:hAnsi="Times New Roman" w:cs="Times New Roman"/>
          <w:sz w:val="16"/>
          <w:szCs w:val="16"/>
        </w:rPr>
        <w:t xml:space="preserve">           miejscowość, data</w:t>
      </w:r>
    </w:p>
    <w:p w14:paraId="00000004" w14:textId="77777777" w:rsidR="00013B2F" w:rsidRPr="00426E48" w:rsidRDefault="00F27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48">
        <w:rPr>
          <w:rFonts w:ascii="Times New Roman" w:hAnsi="Times New Roman" w:cs="Times New Roman"/>
          <w:sz w:val="20"/>
          <w:szCs w:val="20"/>
        </w:rPr>
        <w:br/>
      </w:r>
      <w:r w:rsidRPr="00426E48">
        <w:rPr>
          <w:rFonts w:ascii="Times New Roman" w:hAnsi="Times New Roman" w:cs="Times New Roman"/>
          <w:b/>
          <w:sz w:val="28"/>
          <w:szCs w:val="28"/>
        </w:rPr>
        <w:t>Oświ</w:t>
      </w:r>
      <w:bookmarkStart w:id="0" w:name="_GoBack"/>
      <w:bookmarkEnd w:id="0"/>
      <w:r w:rsidRPr="00426E48">
        <w:rPr>
          <w:rFonts w:ascii="Times New Roman" w:hAnsi="Times New Roman" w:cs="Times New Roman"/>
          <w:b/>
          <w:sz w:val="28"/>
          <w:szCs w:val="28"/>
        </w:rPr>
        <w:t>adczenie</w:t>
      </w:r>
    </w:p>
    <w:p w14:paraId="00000006" w14:textId="0AD97A2B" w:rsidR="00013B2F" w:rsidRPr="00426E48" w:rsidRDefault="0020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</w:rPr>
          <w:id w:val="-763683228"/>
          <w:placeholder>
            <w:docPart w:val="CB0FCDFE79FF4DCDBA667831DAA9FB90"/>
          </w:placeholder>
          <w:showingPlcHdr/>
          <w:dropDownList>
            <w:listItem w:displayText="o dziedzinie nauki lub sztuki i dyscyplinie naukowej lub artystycznej z uwzględnieniem udziału procentowego czasu pracy związanego z prowadzeniem działalności naukowej w zadeklarowanych dyscyplinach" w:value="o dziedzinie nauki lub sztuki i dyscyplinie naukowej lub artystycznej z uwzględnieniem udziału procentowego czasu pracy związanego z prowadzeniem działalności naukowej w zadeklarowanych dyscyplinach"/>
            <w:listItem w:displayText="o zmianie udziału procentowego czasu pracy związanego z prowadzeniem działalności naukowej w zadeklarowanych dyscyplinach" w:value="o zmianie udziału procentowego czasu pracy związanego z prowadzeniem działalności naukowej w zadeklarowanych dyscyplinach"/>
            <w:listItem w:displayText="o zmianie udziału procentowego czasu pracy związanego z prowadzeniem działalności naukowej w zadeklarowanych dyscyplinach i kolejności dyscyplin naukowych" w:value="o zmianie udziału procentowego czasu pracy związanego z prowadzeniem działalności naukowej w zadeklarowanych dyscyplinach i kolejności dyscyplin naukowych"/>
            <w:listItem w:displayText="o zmianie zmianie kolejności dyscyplin naukowych związanych z prowadzeniem działalności naukowej" w:value="o zmianie zmianie kolejności dyscyplin naukowych związanych z prowadzeniem działalności naukowej"/>
          </w:dropDownList>
        </w:sdtPr>
        <w:sdtEndPr/>
        <w:sdtContent>
          <w:r w:rsidR="00874FCF" w:rsidRPr="00426E48">
            <w:rPr>
              <w:rStyle w:val="Tekstzastpczy"/>
              <w:rFonts w:ascii="Times New Roman" w:hAnsi="Times New Roman" w:cs="Times New Roman"/>
            </w:rPr>
            <w:t>Wybierz cel oświadczenia</w:t>
          </w:r>
        </w:sdtContent>
      </w:sdt>
    </w:p>
    <w:p w14:paraId="00000007" w14:textId="77777777" w:rsidR="00013B2F" w:rsidRPr="00426E48" w:rsidRDefault="0001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1" w:name="_heading=h.gjdgxs" w:colFirst="0" w:colLast="0"/>
    <w:bookmarkEnd w:id="1"/>
    <w:p w14:paraId="1C4FBD0B" w14:textId="77777777" w:rsidR="00426E48" w:rsidRDefault="002038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16"/>
            <w:szCs w:val="16"/>
          </w:rPr>
          <w:id w:val="18746676"/>
          <w:placeholder>
            <w:docPart w:val="A90A2794E73A4F2891FCB364DE84B8F0"/>
          </w:placeholder>
          <w:showingPlcHdr/>
          <w:dropDownList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  <w:listItem w:displayText="lek. wet." w:value="lek. wet."/>
            <w:listItem w:displayText="inż." w:value="inż."/>
            <w:listItem w:displayText="lic." w:value="lic."/>
          </w:dropDownList>
        </w:sdtPr>
        <w:sdtEndPr/>
        <w:sdtContent>
          <w:r w:rsidR="003853EF"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  <w:sz w:val="20"/>
            </w:rPr>
            <w:t>Wybierz tytuł/stopień</w:t>
          </w:r>
        </w:sdtContent>
      </w:sdt>
      <w:r w:rsidR="003853EF" w:rsidRPr="00426E48">
        <w:rPr>
          <w:rFonts w:ascii="Times New Roman" w:hAnsi="Times New Roman" w:cs="Times New Roman"/>
        </w:rPr>
        <w:t xml:space="preserve"> </w:t>
      </w:r>
      <w:r w:rsidR="00426E48" w:rsidRPr="005E7B96">
        <w:rPr>
          <w:rFonts w:cstheme="minorHAnsi"/>
        </w:rPr>
        <w:t xml:space="preserve">………………………………………….. </w:t>
      </w:r>
      <w:r w:rsidR="00426E48" w:rsidRPr="005E7B96">
        <w:rPr>
          <w:rFonts w:ascii="Times New Roman" w:hAnsi="Times New Roman" w:cs="Times New Roman"/>
        </w:rPr>
        <w:t xml:space="preserve">                          </w:t>
      </w:r>
      <w:r w:rsidR="00426E48">
        <w:rPr>
          <w:rFonts w:ascii="Times New Roman" w:hAnsi="Times New Roman" w:cs="Times New Roman"/>
        </w:rPr>
        <w:t xml:space="preserve"> </w:t>
      </w:r>
      <w:r w:rsidR="00426E48" w:rsidRPr="005E7B96">
        <w:rPr>
          <w:rFonts w:cstheme="minorHAnsi"/>
        </w:rPr>
        <w:t>……………………………………………………….………..</w:t>
      </w:r>
      <w:r w:rsidR="00426E48" w:rsidRPr="005E7B96">
        <w:rPr>
          <w:rFonts w:ascii="Times New Roman" w:hAnsi="Times New Roman" w:cs="Times New Roman"/>
        </w:rPr>
        <w:t xml:space="preserve">                                 </w:t>
      </w:r>
      <w:r w:rsidR="00F27A0C" w:rsidRPr="00426E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</w:p>
    <w:p w14:paraId="00000008" w14:textId="1E6BAB99" w:rsidR="00013B2F" w:rsidRPr="00426E48" w:rsidRDefault="00426E48" w:rsidP="00426E48">
      <w:pPr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i</w:t>
      </w:r>
      <w:r w:rsidR="00F27A0C" w:rsidRPr="00426E48">
        <w:rPr>
          <w:rFonts w:ascii="Times New Roman" w:hAnsi="Times New Roman" w:cs="Times New Roman"/>
          <w:sz w:val="16"/>
          <w:szCs w:val="16"/>
        </w:rPr>
        <w:t xml:space="preserve">mię i nazwisko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n</w:t>
      </w:r>
      <w:r w:rsidR="00F27A0C" w:rsidRPr="00426E48">
        <w:rPr>
          <w:rFonts w:ascii="Times New Roman" w:hAnsi="Times New Roman" w:cs="Times New Roman"/>
          <w:sz w:val="16"/>
          <w:szCs w:val="16"/>
        </w:rPr>
        <w:t>umer ORCID</w:t>
      </w:r>
      <w:r w:rsidR="00F27A0C" w:rsidRPr="00426E48">
        <w:rPr>
          <w:rFonts w:ascii="Times New Roman" w:hAnsi="Times New Roman" w:cs="Times New Roman"/>
        </w:rPr>
        <w:t xml:space="preserve">                   </w:t>
      </w:r>
    </w:p>
    <w:p w14:paraId="00000009" w14:textId="77777777" w:rsidR="00013B2F" w:rsidRPr="00426E48" w:rsidRDefault="00013B2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23E28FAD" w14:textId="77777777" w:rsidR="00426E48" w:rsidRPr="005E7B96" w:rsidRDefault="00426E48" w:rsidP="00426E48">
      <w:pPr>
        <w:spacing w:after="0" w:line="240" w:lineRule="auto"/>
        <w:rPr>
          <w:rFonts w:ascii="Times New Roman" w:hAnsi="Times New Roman" w:cs="Times New Roman"/>
        </w:rPr>
      </w:pPr>
      <w:r w:rsidRPr="005E7B96">
        <w:rPr>
          <w:rFonts w:cstheme="minorHAnsi"/>
        </w:rPr>
        <w:t>………………………………………………..………….…………..</w:t>
      </w:r>
      <w:r w:rsidRPr="005E7B96">
        <w:rPr>
          <w:rFonts w:ascii="Times New Roman" w:hAnsi="Times New Roman" w:cs="Times New Roman"/>
        </w:rPr>
        <w:tab/>
      </w:r>
      <w:r w:rsidRPr="005E7B96">
        <w:rPr>
          <w:rFonts w:ascii="Times New Roman" w:hAnsi="Times New Roman" w:cs="Times New Roman"/>
        </w:rPr>
        <w:tab/>
      </w:r>
      <w:r w:rsidRPr="005E7B96">
        <w:rPr>
          <w:rFonts w:ascii="Times New Roman" w:hAnsi="Times New Roman" w:cs="Times New Roman"/>
        </w:rPr>
        <w:tab/>
        <w:t xml:space="preserve">      </w:t>
      </w:r>
      <w:r w:rsidRPr="005E7B96">
        <w:rPr>
          <w:rFonts w:cstheme="minorHAnsi"/>
        </w:rPr>
        <w:t>……………..………………………………………………..</w:t>
      </w:r>
    </w:p>
    <w:p w14:paraId="0000000B" w14:textId="555BEADF" w:rsidR="00013B2F" w:rsidRPr="00426E48" w:rsidRDefault="00442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</w:t>
      </w:r>
      <w:r w:rsidR="00F27A0C" w:rsidRPr="00426E48">
        <w:rPr>
          <w:rFonts w:ascii="Times New Roman" w:hAnsi="Times New Roman" w:cs="Times New Roman"/>
          <w:sz w:val="18"/>
          <w:szCs w:val="18"/>
        </w:rPr>
        <w:t>ednostka organizacyjna</w:t>
      </w:r>
      <w:r w:rsidR="00F27A0C" w:rsidRPr="00426E48">
        <w:rPr>
          <w:rFonts w:ascii="Times New Roman" w:hAnsi="Times New Roman" w:cs="Times New Roman"/>
          <w:sz w:val="18"/>
          <w:szCs w:val="18"/>
        </w:rPr>
        <w:tab/>
      </w:r>
      <w:r w:rsidR="00F27A0C" w:rsidRPr="00426E48">
        <w:rPr>
          <w:rFonts w:ascii="Times New Roman" w:hAnsi="Times New Roman" w:cs="Times New Roman"/>
          <w:sz w:val="18"/>
          <w:szCs w:val="18"/>
        </w:rPr>
        <w:tab/>
      </w:r>
      <w:r w:rsidR="00F27A0C" w:rsidRPr="00426E48">
        <w:rPr>
          <w:rFonts w:ascii="Times New Roman" w:hAnsi="Times New Roman" w:cs="Times New Roman"/>
          <w:sz w:val="18"/>
          <w:szCs w:val="18"/>
        </w:rPr>
        <w:tab/>
      </w:r>
      <w:r w:rsidR="00F27A0C" w:rsidRPr="00426E48">
        <w:rPr>
          <w:rFonts w:ascii="Times New Roman" w:hAnsi="Times New Roman" w:cs="Times New Roman"/>
          <w:sz w:val="18"/>
          <w:szCs w:val="18"/>
        </w:rPr>
        <w:tab/>
      </w:r>
      <w:r w:rsidR="00F27A0C" w:rsidRPr="00426E48"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>w</w:t>
      </w:r>
      <w:r w:rsidR="00F27A0C" w:rsidRPr="00426E48">
        <w:rPr>
          <w:rFonts w:ascii="Times New Roman" w:hAnsi="Times New Roman" w:cs="Times New Roman"/>
          <w:sz w:val="16"/>
          <w:szCs w:val="16"/>
        </w:rPr>
        <w:t>ymiar czasu pracy</w:t>
      </w:r>
      <w:r w:rsidR="00F27A0C" w:rsidRPr="00426E48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="00F27A0C" w:rsidRPr="00426E48">
        <w:rPr>
          <w:rFonts w:ascii="Times New Roman" w:hAnsi="Times New Roman" w:cs="Times New Roman"/>
          <w:sz w:val="16"/>
          <w:szCs w:val="16"/>
        </w:rPr>
        <w:br/>
      </w:r>
      <w:r w:rsidR="00F27A0C" w:rsidRPr="00426E48">
        <w:rPr>
          <w:rFonts w:ascii="Times New Roman" w:hAnsi="Times New Roman" w:cs="Times New Roman"/>
          <w:sz w:val="16"/>
          <w:szCs w:val="16"/>
        </w:rPr>
        <w:br/>
      </w:r>
    </w:p>
    <w:p w14:paraId="7A695012" w14:textId="77777777" w:rsidR="00426E48" w:rsidRDefault="00426E48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0000000C" w14:textId="66FA9575" w:rsidR="00013B2F" w:rsidRPr="00426E48" w:rsidRDefault="00F27A0C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Ja, niżej podpisany</w:t>
      </w:r>
      <w:r w:rsidR="003D241B" w:rsidRPr="00426E48">
        <w:rPr>
          <w:rFonts w:ascii="Times New Roman" w:hAnsi="Times New Roman" w:cs="Times New Roman"/>
        </w:rPr>
        <w:t>/-a</w:t>
      </w:r>
      <w:r w:rsidRPr="00426E48">
        <w:rPr>
          <w:rFonts w:ascii="Times New Roman" w:hAnsi="Times New Roman" w:cs="Times New Roman"/>
        </w:rPr>
        <w:t xml:space="preserve">, zgodnie z art. 343 ust. 7 ustawy z dnia 20 lipca 2018r. – Prawo </w:t>
      </w:r>
      <w:r w:rsidR="00442AC3">
        <w:rPr>
          <w:rFonts w:ascii="Times New Roman" w:hAnsi="Times New Roman" w:cs="Times New Roman"/>
        </w:rPr>
        <w:br/>
      </w:r>
      <w:r w:rsidRPr="00426E48">
        <w:rPr>
          <w:rFonts w:ascii="Times New Roman" w:hAnsi="Times New Roman" w:cs="Times New Roman"/>
        </w:rPr>
        <w:t xml:space="preserve">o szkolnictwie i nauce </w:t>
      </w:r>
      <w:r w:rsidR="000F5053" w:rsidRPr="00426E48">
        <w:rPr>
          <w:rFonts w:ascii="Times New Roman" w:hAnsi="Times New Roman" w:cs="Times New Roman"/>
          <w:sz w:val="24"/>
          <w:szCs w:val="24"/>
        </w:rPr>
        <w:t>(Dz. U. z 2021 r. poz. 478</w:t>
      </w:r>
      <w:r w:rsidRPr="00426E4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26E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26E48">
        <w:rPr>
          <w:rFonts w:ascii="Times New Roman" w:hAnsi="Times New Roman" w:cs="Times New Roman"/>
          <w:sz w:val="24"/>
          <w:szCs w:val="24"/>
        </w:rPr>
        <w:t xml:space="preserve">. zm.) </w:t>
      </w:r>
      <w:r w:rsidRPr="00426E48">
        <w:rPr>
          <w:rFonts w:ascii="Times New Roman" w:hAnsi="Times New Roman" w:cs="Times New Roman"/>
        </w:rPr>
        <w:t>oświadczam, że reprezentuję następujące dziedziny nauki lub sztuki i dyscypliny naukowe lub artystyczne</w:t>
      </w:r>
      <w:r w:rsidRPr="00426E48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426E48">
        <w:rPr>
          <w:rFonts w:ascii="Times New Roman" w:hAnsi="Times New Roman" w:cs="Times New Roman"/>
        </w:rPr>
        <w:t>:</w:t>
      </w:r>
    </w:p>
    <w:p w14:paraId="0000000D" w14:textId="77777777" w:rsidR="00013B2F" w:rsidRPr="00426E48" w:rsidRDefault="00013B2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bookmarkStart w:id="2" w:name="_heading=h.30j0zll" w:colFirst="0" w:colLast="0"/>
      <w:bookmarkEnd w:id="2"/>
    </w:p>
    <w:p w14:paraId="0000000E" w14:textId="1FEA6CF8" w:rsidR="00013B2F" w:rsidRPr="00426E48" w:rsidRDefault="003450DC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bookmarkStart w:id="3" w:name="_heading=h.1fob9te" w:colFirst="0" w:colLast="0"/>
      <w:bookmarkEnd w:id="3"/>
      <w:r w:rsidRPr="00426E48">
        <w:rPr>
          <w:rFonts w:ascii="Times New Roman" w:hAnsi="Times New Roman" w:cs="Times New Roman"/>
        </w:rPr>
        <w:t>d</w:t>
      </w:r>
      <w:r w:rsidR="00F27A0C" w:rsidRPr="00426E48">
        <w:rPr>
          <w:rFonts w:ascii="Times New Roman" w:hAnsi="Times New Roman" w:cs="Times New Roman"/>
        </w:rPr>
        <w:t>ziedzina</w:t>
      </w:r>
      <w:r w:rsidR="005B69C2" w:rsidRPr="00426E48">
        <w:rPr>
          <w:rFonts w:ascii="Times New Roman" w:hAnsi="Times New Roman" w:cs="Times New Roman"/>
        </w:rPr>
        <w:t>:</w:t>
      </w:r>
      <w:r w:rsidR="003853EF" w:rsidRPr="00426E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488902785"/>
          <w:placeholder>
            <w:docPart w:val="5F80943103244054985D3FC2C9935E5B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>
          <w:rPr>
            <w:b w:val="0"/>
            <w:bCs w:val="0"/>
          </w:rPr>
        </w:sdtEndPr>
        <w:sdtContent>
          <w:r w:rsidR="003853EF"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="00F27A0C" w:rsidRPr="00426E48">
        <w:rPr>
          <w:rFonts w:ascii="Times New Roman" w:hAnsi="Times New Roman" w:cs="Times New Roman"/>
          <w:b/>
        </w:rPr>
        <w:t>,</w:t>
      </w:r>
      <w:r w:rsidR="00F27A0C" w:rsidRPr="00426E48">
        <w:rPr>
          <w:rFonts w:ascii="Times New Roman" w:hAnsi="Times New Roman" w:cs="Times New Roman"/>
        </w:rPr>
        <w:t xml:space="preserve"> dyscyplina</w:t>
      </w:r>
      <w:r w:rsidR="005B69C2" w:rsidRPr="00426E48">
        <w:rPr>
          <w:rFonts w:ascii="Times New Roman" w:hAnsi="Times New Roman" w:cs="Times New Roman"/>
        </w:rPr>
        <w:t>:</w:t>
      </w:r>
      <w:r w:rsidR="003853EF" w:rsidRPr="00426E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718509469"/>
          <w:placeholder>
            <w:docPart w:val="6FAB3E72474847FCB1D82ECFB4A3BD7E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="003853EF"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  <w:r w:rsidR="00B87AE6" w:rsidRPr="00426E48">
        <w:rPr>
          <w:rFonts w:ascii="Times New Roman" w:hAnsi="Times New Roman" w:cs="Times New Roman"/>
        </w:rPr>
        <w:t xml:space="preserve">, udział </w:t>
      </w:r>
      <w:r w:rsidR="00F27A0C" w:rsidRPr="00426E48">
        <w:rPr>
          <w:rFonts w:ascii="Times New Roman" w:hAnsi="Times New Roman" w:cs="Times New Roman"/>
        </w:rPr>
        <w:t>% czasu pracy</w:t>
      </w:r>
      <w:r w:rsidR="005B69C2" w:rsidRPr="00426E48">
        <w:rPr>
          <w:rFonts w:ascii="Times New Roman" w:hAnsi="Times New Roman" w:cs="Times New Roman"/>
        </w:rPr>
        <w:t>:</w:t>
      </w:r>
      <w:r w:rsidR="00F27A0C" w:rsidRPr="00426E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808080" w:themeColor="background1" w:themeShade="80"/>
          </w:rPr>
          <w:id w:val="18746675"/>
          <w:placeholder>
            <w:docPart w:val="16323A48C7C444A081A25CD845501E8C"/>
          </w:placeholder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EndPr/>
        <w:sdtContent>
          <w:r w:rsidR="003853EF"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udział %</w:t>
          </w:r>
        </w:sdtContent>
      </w:sdt>
      <w:r w:rsidR="00F27A0C" w:rsidRPr="00426E4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EF5CAA" w:rsidRPr="00426E4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14C39F77" w14:textId="1CC3CF12" w:rsidR="00B87AE6" w:rsidRPr="00426E48" w:rsidRDefault="003450DC" w:rsidP="00EF5CAA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d</w:t>
      </w:r>
      <w:r w:rsidR="00B87AE6" w:rsidRPr="00426E48">
        <w:rPr>
          <w:rFonts w:ascii="Times New Roman" w:hAnsi="Times New Roman" w:cs="Times New Roman"/>
        </w:rPr>
        <w:t>ziedzina</w:t>
      </w:r>
      <w:r w:rsidR="005B69C2" w:rsidRPr="00426E48">
        <w:rPr>
          <w:rFonts w:ascii="Times New Roman" w:hAnsi="Times New Roman" w:cs="Times New Roman"/>
        </w:rPr>
        <w:t>:</w:t>
      </w:r>
      <w:r w:rsidR="00B87AE6" w:rsidRPr="00426E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18507895"/>
          <w:placeholder>
            <w:docPart w:val="B210F71729C7460A86F22E40E75F9794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/>
        <w:sdtContent>
          <w:r w:rsidR="00B87AE6"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="00B87AE6" w:rsidRPr="00426E48">
        <w:rPr>
          <w:rFonts w:ascii="Times New Roman" w:hAnsi="Times New Roman" w:cs="Times New Roman"/>
          <w:b/>
          <w:bCs/>
        </w:rPr>
        <w:t>,</w:t>
      </w:r>
      <w:r w:rsidR="00B87AE6" w:rsidRPr="00426E48">
        <w:rPr>
          <w:rFonts w:ascii="Times New Roman" w:hAnsi="Times New Roman" w:cs="Times New Roman"/>
        </w:rPr>
        <w:t xml:space="preserve"> dyscyplina</w:t>
      </w:r>
      <w:r w:rsidR="005B69C2" w:rsidRPr="00426E48">
        <w:rPr>
          <w:rFonts w:ascii="Times New Roman" w:hAnsi="Times New Roman" w:cs="Times New Roman"/>
        </w:rPr>
        <w:t>:</w:t>
      </w:r>
      <w:r w:rsidR="00B87AE6" w:rsidRPr="00426E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14956668"/>
          <w:placeholder>
            <w:docPart w:val="2A1A2303411242478251390FB33340EF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="00B87AE6"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  <w:r w:rsidR="00B87AE6" w:rsidRPr="00426E48">
        <w:rPr>
          <w:rFonts w:ascii="Times New Roman" w:hAnsi="Times New Roman" w:cs="Times New Roman"/>
        </w:rPr>
        <w:t>, udział % czasu pracy</w:t>
      </w:r>
      <w:r w:rsidR="005B69C2" w:rsidRPr="00426E48">
        <w:rPr>
          <w:rFonts w:ascii="Times New Roman" w:hAnsi="Times New Roman" w:cs="Times New Roman"/>
        </w:rPr>
        <w:t>:</w:t>
      </w:r>
      <w:r w:rsidR="00B87AE6" w:rsidRPr="00426E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808080" w:themeColor="background1" w:themeShade="80"/>
          </w:rPr>
          <w:id w:val="-185134813"/>
          <w:placeholder>
            <w:docPart w:val="7D6E397BDB92439A9B3EA5530DE19E42"/>
          </w:placeholder>
          <w:dropDownList>
            <w:listItem w:displayText="wybierz udział %" w:value="wybierz udział %"/>
            <w:listItem w:displayText="50%" w:value="50%"/>
            <w:listItem w:displayText="25%" w:value="25%"/>
          </w:dropDownList>
        </w:sdtPr>
        <w:sdtEndPr/>
        <w:sdtContent>
          <w:r w:rsidR="00B87AE6"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udział %</w:t>
          </w:r>
        </w:sdtContent>
      </w:sdt>
      <w:r w:rsidR="00B87AE6" w:rsidRPr="00426E48">
        <w:rPr>
          <w:rFonts w:ascii="Times New Roman" w:hAnsi="Times New Roman" w:cs="Times New Roman"/>
        </w:rPr>
        <w:t xml:space="preserve">  </w:t>
      </w:r>
    </w:p>
    <w:p w14:paraId="00000011" w14:textId="77777777" w:rsidR="00013B2F" w:rsidRPr="00426E48" w:rsidRDefault="00F2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E48">
        <w:rPr>
          <w:rFonts w:ascii="Times New Roman" w:hAnsi="Times New Roman" w:cs="Times New Roman"/>
        </w:rPr>
        <w:t xml:space="preserve">     </w:t>
      </w:r>
    </w:p>
    <w:p w14:paraId="00000012" w14:textId="77777777" w:rsidR="00013B2F" w:rsidRPr="00426E48" w:rsidRDefault="00013B2F">
      <w:pPr>
        <w:spacing w:after="0" w:line="240" w:lineRule="auto"/>
        <w:rPr>
          <w:rFonts w:ascii="Times New Roman" w:hAnsi="Times New Roman" w:cs="Times New Roman"/>
        </w:rPr>
      </w:pPr>
    </w:p>
    <w:p w14:paraId="00000013" w14:textId="77777777" w:rsidR="00013B2F" w:rsidRPr="00426E48" w:rsidRDefault="00013B2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0000014" w14:textId="52C25542" w:rsidR="00013B2F" w:rsidRPr="00442AC3" w:rsidRDefault="00F27A0C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426E48">
        <w:rPr>
          <w:rFonts w:ascii="Times New Roman" w:hAnsi="Times New Roman" w:cs="Times New Roman"/>
          <w:sz w:val="18"/>
          <w:szCs w:val="18"/>
        </w:rPr>
        <w:t xml:space="preserve">      </w:t>
      </w:r>
      <w:r w:rsidRPr="00426E48">
        <w:rPr>
          <w:rFonts w:ascii="Times New Roman" w:hAnsi="Times New Roman" w:cs="Times New Roman"/>
          <w:sz w:val="18"/>
          <w:szCs w:val="18"/>
        </w:rPr>
        <w:br/>
      </w:r>
      <w:r w:rsidRPr="00426E48">
        <w:rPr>
          <w:rFonts w:ascii="Times New Roman" w:hAnsi="Times New Roman" w:cs="Times New Roman"/>
        </w:rPr>
        <w:t>……………………….….……………</w:t>
      </w:r>
      <w:r w:rsidRPr="00426E48">
        <w:rPr>
          <w:rFonts w:ascii="Times New Roman" w:hAnsi="Times New Roman" w:cs="Times New Roman"/>
          <w:sz w:val="18"/>
          <w:szCs w:val="18"/>
        </w:rPr>
        <w:br/>
        <w:t xml:space="preserve">                          </w:t>
      </w:r>
      <w:r w:rsidRPr="00442AC3">
        <w:rPr>
          <w:rFonts w:ascii="Times New Roman" w:hAnsi="Times New Roman" w:cs="Times New Roman"/>
          <w:sz w:val="16"/>
          <w:szCs w:val="16"/>
        </w:rPr>
        <w:t>czytelny podpis</w:t>
      </w:r>
    </w:p>
    <w:p w14:paraId="00000015" w14:textId="77777777" w:rsidR="00013B2F" w:rsidRPr="00442AC3" w:rsidRDefault="00013B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000016" w14:textId="77777777" w:rsidR="00013B2F" w:rsidRPr="00426E48" w:rsidRDefault="00F27A0C">
      <w:pPr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Przyjmuję do wiadomości:</w:t>
      </w:r>
    </w:p>
    <w:p w14:paraId="00000017" w14:textId="77777777" w:rsidR="00013B2F" w:rsidRPr="00426E48" w:rsidRDefault="00013B2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EC493E" w14:textId="403E6294" w:rsidR="00442AC3" w:rsidRPr="005E7B96" w:rsidRDefault="00442AC3" w:rsidP="00442AC3">
      <w:pPr>
        <w:spacing w:after="0" w:line="240" w:lineRule="auto"/>
        <w:rPr>
          <w:rFonts w:ascii="Times New Roman" w:hAnsi="Times New Roman" w:cs="Times New Roman"/>
        </w:rPr>
      </w:pPr>
      <w:r w:rsidRPr="005E7B96">
        <w:rPr>
          <w:rFonts w:cstheme="minorHAnsi"/>
        </w:rPr>
        <w:t>……….…………………………………………..….</w:t>
      </w:r>
      <w:r w:rsidRPr="005E7B96">
        <w:rPr>
          <w:rFonts w:ascii="Times New Roman" w:hAnsi="Times New Roman" w:cs="Times New Roman"/>
        </w:rPr>
        <w:t xml:space="preserve"> </w:t>
      </w:r>
      <w:r w:rsidRPr="005E7B96">
        <w:rPr>
          <w:rFonts w:ascii="Times New Roman" w:hAnsi="Times New Roman" w:cs="Times New Roman"/>
        </w:rPr>
        <w:tab/>
      </w:r>
      <w:r w:rsidRPr="005E7B96">
        <w:rPr>
          <w:rFonts w:ascii="Times New Roman" w:hAnsi="Times New Roman" w:cs="Times New Roman"/>
        </w:rPr>
        <w:tab/>
      </w:r>
      <w:r w:rsidRPr="005E7B96">
        <w:rPr>
          <w:rFonts w:ascii="Times New Roman" w:hAnsi="Times New Roman" w:cs="Times New Roman"/>
        </w:rPr>
        <w:tab/>
        <w:t xml:space="preserve">            </w:t>
      </w:r>
      <w:r w:rsidRPr="005E7B96">
        <w:rPr>
          <w:rFonts w:cstheme="minorHAnsi"/>
        </w:rPr>
        <w:t>……….………………………………….……………………………</w:t>
      </w:r>
    </w:p>
    <w:p w14:paraId="53E7D1A0" w14:textId="77777777" w:rsidR="00442AC3" w:rsidRDefault="00F27A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2AC3">
        <w:rPr>
          <w:rFonts w:ascii="Times New Roman" w:hAnsi="Times New Roman" w:cs="Times New Roman"/>
          <w:sz w:val="16"/>
          <w:szCs w:val="16"/>
        </w:rPr>
        <w:t xml:space="preserve"> podpis Przewodniczącego Rady Dyscypliny</w:t>
      </w:r>
      <w:r w:rsidRPr="00426E48">
        <w:rPr>
          <w:rFonts w:ascii="Times New Roman" w:hAnsi="Times New Roman" w:cs="Times New Roman"/>
          <w:sz w:val="18"/>
          <w:szCs w:val="18"/>
        </w:rPr>
        <w:t xml:space="preserve"> </w:t>
      </w:r>
      <w:r w:rsidRPr="00426E48">
        <w:rPr>
          <w:rFonts w:ascii="Times New Roman" w:hAnsi="Times New Roman" w:cs="Times New Roman"/>
        </w:rPr>
        <w:t xml:space="preserve">  </w:t>
      </w:r>
      <w:r w:rsidRPr="00426E48">
        <w:rPr>
          <w:rFonts w:ascii="Times New Roman" w:hAnsi="Times New Roman" w:cs="Times New Roman"/>
        </w:rPr>
        <w:tab/>
      </w:r>
      <w:r w:rsidRPr="00426E48">
        <w:rPr>
          <w:rFonts w:ascii="Times New Roman" w:hAnsi="Times New Roman" w:cs="Times New Roman"/>
        </w:rPr>
        <w:tab/>
      </w:r>
      <w:r w:rsidRPr="00426E48">
        <w:rPr>
          <w:rFonts w:ascii="Times New Roman" w:hAnsi="Times New Roman" w:cs="Times New Roman"/>
        </w:rPr>
        <w:tab/>
      </w:r>
      <w:r w:rsidRPr="00426E48">
        <w:rPr>
          <w:rFonts w:ascii="Times New Roman" w:hAnsi="Times New Roman" w:cs="Times New Roman"/>
        </w:rPr>
        <w:tab/>
      </w:r>
      <w:r w:rsidR="00B87AE6" w:rsidRPr="00442AC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442AC3">
        <w:rPr>
          <w:rFonts w:ascii="Times New Roman" w:hAnsi="Times New Roman" w:cs="Times New Roman"/>
          <w:sz w:val="16"/>
          <w:szCs w:val="16"/>
        </w:rPr>
        <w:t xml:space="preserve">  </w:t>
      </w:r>
      <w:r w:rsidR="00B87AE6" w:rsidRPr="00442AC3">
        <w:rPr>
          <w:rFonts w:ascii="Times New Roman" w:hAnsi="Times New Roman" w:cs="Times New Roman"/>
          <w:sz w:val="16"/>
          <w:szCs w:val="16"/>
        </w:rPr>
        <w:t xml:space="preserve"> </w:t>
      </w:r>
      <w:r w:rsidRPr="00442AC3">
        <w:rPr>
          <w:rFonts w:ascii="Times New Roman" w:hAnsi="Times New Roman" w:cs="Times New Roman"/>
          <w:sz w:val="16"/>
          <w:szCs w:val="16"/>
        </w:rPr>
        <w:t>podpis Prorektora ds. nauki</w:t>
      </w:r>
      <w:r w:rsidRPr="00426E48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3"/>
      </w:r>
      <w:r w:rsidRPr="00426E48">
        <w:rPr>
          <w:rFonts w:ascii="Times New Roman" w:hAnsi="Times New Roman" w:cs="Times New Roman"/>
          <w:sz w:val="18"/>
          <w:szCs w:val="18"/>
        </w:rPr>
        <w:br/>
      </w:r>
    </w:p>
    <w:p w14:paraId="00000019" w14:textId="7F61D378" w:rsidR="00013B2F" w:rsidRPr="00426E48" w:rsidRDefault="00F27A0C">
      <w:pPr>
        <w:spacing w:after="0" w:line="240" w:lineRule="auto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426E48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426E48">
        <w:rPr>
          <w:rFonts w:ascii="Times New Roman" w:hAnsi="Times New Roman" w:cs="Times New Roman"/>
          <w:sz w:val="18"/>
          <w:szCs w:val="18"/>
        </w:rPr>
        <w:tab/>
        <w:t xml:space="preserve">     </w:t>
      </w:r>
    </w:p>
    <w:p w14:paraId="0000001A" w14:textId="77777777" w:rsidR="00013B2F" w:rsidRPr="00426E48" w:rsidRDefault="00F27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426E4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Pouczenia: </w:t>
      </w:r>
    </w:p>
    <w:p w14:paraId="0000001B" w14:textId="16DB6B10" w:rsidR="00013B2F" w:rsidRPr="00426E48" w:rsidRDefault="0044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="00F27A0C" w:rsidRPr="00426E48">
        <w:rPr>
          <w:rFonts w:ascii="Times New Roman" w:hAnsi="Times New Roman" w:cs="Times New Roman"/>
          <w:color w:val="000000"/>
          <w:sz w:val="18"/>
          <w:szCs w:val="18"/>
        </w:rPr>
        <w:t xml:space="preserve">świadczenie są obowiązane złożyć osoby prowadzące działalność naukową i osoby biorące udział w prowadzeniu działalności naukowej. </w:t>
      </w:r>
    </w:p>
    <w:p w14:paraId="0000001C" w14:textId="76EB4E60" w:rsidR="00013B2F" w:rsidRPr="00426E48" w:rsidRDefault="0044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="00F27A0C" w:rsidRPr="00426E48">
        <w:rPr>
          <w:rFonts w:ascii="Times New Roman" w:hAnsi="Times New Roman" w:cs="Times New Roman"/>
          <w:color w:val="000000"/>
          <w:sz w:val="18"/>
          <w:szCs w:val="18"/>
        </w:rPr>
        <w:t>godnie z art. 343 ust. 7 ustawy – Prawo o szkolnictwie wyższym i nauce oświadczenie składa się nie częściej niż raz na dwa lata.</w:t>
      </w:r>
    </w:p>
    <w:p w14:paraId="0000001D" w14:textId="4A173389" w:rsidR="00013B2F" w:rsidRPr="00426E48" w:rsidRDefault="0044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="00F27A0C" w:rsidRPr="00426E48">
        <w:rPr>
          <w:rFonts w:ascii="Times New Roman" w:hAnsi="Times New Roman" w:cs="Times New Roman"/>
          <w:color w:val="000000"/>
          <w:sz w:val="18"/>
          <w:szCs w:val="18"/>
        </w:rPr>
        <w:t>godnie z art. 343 ust. 8 ustawy – Prawo o szkolnictwie wyższym i nauce można wskazać łącznie nie więcej niż 2 dyscypliny naukowe lub artystyczne we wszystkich podmiotach, w których osoba jest zatrudniona.</w:t>
      </w:r>
    </w:p>
    <w:p w14:paraId="0000001E" w14:textId="446E9B82" w:rsidR="00013B2F" w:rsidRPr="00426E48" w:rsidRDefault="0044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="00F27A0C" w:rsidRPr="00426E48">
        <w:rPr>
          <w:rFonts w:ascii="Times New Roman" w:hAnsi="Times New Roman" w:cs="Times New Roman"/>
          <w:color w:val="000000"/>
          <w:sz w:val="18"/>
          <w:szCs w:val="18"/>
        </w:rPr>
        <w:t xml:space="preserve">godnie z art. 343 ust. 9 ustawy – Prawo o szkolnictwie wyższym i nauce oświadczenie należy złożyć biorąc pod uwagę ostatnio uzyskany stopień naukowy, stopień w zakresie sztuki lub tytuł profesora, lub aktualny dorobek naukowy lub artystyczny. </w:t>
      </w:r>
    </w:p>
    <w:p w14:paraId="0000001F" w14:textId="4A73B4B1" w:rsidR="00013B2F" w:rsidRPr="00426E48" w:rsidRDefault="0044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="00F27A0C" w:rsidRPr="00426E48">
        <w:rPr>
          <w:rFonts w:ascii="Times New Roman" w:hAnsi="Times New Roman" w:cs="Times New Roman"/>
          <w:color w:val="000000"/>
          <w:sz w:val="18"/>
          <w:szCs w:val="18"/>
        </w:rPr>
        <w:t>godnie z art. 343 ust. 10 ustawy – Prawo o szkolnictwie wyższym i nauce nowozatrudniony pracownik jest obowiązany złożyć oświadczenie w terminie 14 dni od dnia zatrudnienia, jednak nie później niż do dnia 31 grudnia roku, w którym został zatrudniony.</w:t>
      </w:r>
    </w:p>
    <w:p w14:paraId="00000020" w14:textId="77777777" w:rsidR="00013B2F" w:rsidRPr="00426E48" w:rsidRDefault="00F27A0C">
      <w:pPr>
        <w:tabs>
          <w:tab w:val="left" w:pos="6195"/>
        </w:tabs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ab/>
      </w:r>
    </w:p>
    <w:sectPr w:rsidR="00013B2F" w:rsidRPr="00426E48">
      <w:headerReference w:type="default" r:id="rId9"/>
      <w:pgSz w:w="11906" w:h="16838"/>
      <w:pgMar w:top="709" w:right="991" w:bottom="426" w:left="99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7C117" w14:textId="77777777" w:rsidR="00203892" w:rsidRDefault="00203892">
      <w:pPr>
        <w:spacing w:after="0" w:line="240" w:lineRule="auto"/>
      </w:pPr>
      <w:r>
        <w:separator/>
      </w:r>
    </w:p>
  </w:endnote>
  <w:endnote w:type="continuationSeparator" w:id="0">
    <w:p w14:paraId="1775BB40" w14:textId="77777777" w:rsidR="00203892" w:rsidRDefault="002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B2A98" w14:textId="77777777" w:rsidR="00203892" w:rsidRDefault="00203892">
      <w:pPr>
        <w:spacing w:after="0" w:line="240" w:lineRule="auto"/>
      </w:pPr>
      <w:r>
        <w:separator/>
      </w:r>
    </w:p>
  </w:footnote>
  <w:footnote w:type="continuationSeparator" w:id="0">
    <w:p w14:paraId="4BA3EA69" w14:textId="77777777" w:rsidR="00203892" w:rsidRDefault="00203892">
      <w:pPr>
        <w:spacing w:after="0" w:line="240" w:lineRule="auto"/>
      </w:pPr>
      <w:r>
        <w:continuationSeparator/>
      </w:r>
    </w:p>
  </w:footnote>
  <w:footnote w:id="1">
    <w:p w14:paraId="00000022" w14:textId="7991D36F" w:rsidR="00013B2F" w:rsidRPr="00426E48" w:rsidRDefault="00F27A0C" w:rsidP="0044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6E48">
        <w:rPr>
          <w:rFonts w:ascii="Times New Roman" w:hAnsi="Times New Roman" w:cs="Times New Roman"/>
          <w:vertAlign w:val="superscript"/>
        </w:rPr>
        <w:footnoteRef/>
      </w:r>
      <w:r w:rsidR="00442A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6E48">
        <w:rPr>
          <w:rFonts w:ascii="Times New Roman" w:hAnsi="Times New Roman" w:cs="Times New Roman"/>
          <w:color w:val="000000"/>
          <w:sz w:val="20"/>
          <w:szCs w:val="20"/>
        </w:rPr>
        <w:t>Należy wpisać wymiar czasu pracy, określony w umowie o pracę, w postaci ułamka zwykłego, np.: 1/1 – dla pełnego wymiaru, ½ - dla połowy wymiaru etatu pracy.</w:t>
      </w:r>
    </w:p>
  </w:footnote>
  <w:footnote w:id="2">
    <w:p w14:paraId="00000025" w14:textId="737D31B8" w:rsidR="00013B2F" w:rsidRPr="00426E48" w:rsidRDefault="00F27A0C" w:rsidP="0044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6E48">
        <w:rPr>
          <w:rFonts w:ascii="Times New Roman" w:hAnsi="Times New Roman" w:cs="Times New Roman"/>
          <w:vertAlign w:val="superscript"/>
        </w:rPr>
        <w:footnoteRef/>
      </w:r>
      <w:r w:rsidRPr="00426E48">
        <w:rPr>
          <w:rFonts w:ascii="Times New Roman" w:hAnsi="Times New Roman" w:cs="Times New Roman"/>
          <w:sz w:val="20"/>
          <w:szCs w:val="20"/>
        </w:rPr>
        <w:t xml:space="preserve"> </w:t>
      </w:r>
      <w:r w:rsidRPr="00426E48">
        <w:rPr>
          <w:rFonts w:ascii="Times New Roman" w:hAnsi="Times New Roman" w:cs="Times New Roman"/>
          <w:color w:val="000000"/>
          <w:sz w:val="20"/>
          <w:szCs w:val="20"/>
        </w:rPr>
        <w:t xml:space="preserve">Należy wskazać jedną lub dwie dyscypliny naukowe lub artystyczne, z których wymieniona w pkt. 1 stanowi </w:t>
      </w:r>
      <w:r w:rsidR="00426E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6E48">
        <w:rPr>
          <w:rFonts w:ascii="Times New Roman" w:hAnsi="Times New Roman" w:cs="Times New Roman"/>
          <w:color w:val="000000"/>
          <w:sz w:val="20"/>
          <w:szCs w:val="20"/>
        </w:rPr>
        <w:t>dyscyplinę wiodącą. Suma udziałów w zadeklarowanych dyscyplinach wynosi 100%, możliwe są następujące</w:t>
      </w:r>
      <w:r w:rsidR="00426E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6E48">
        <w:rPr>
          <w:rFonts w:ascii="Times New Roman" w:hAnsi="Times New Roman" w:cs="Times New Roman"/>
          <w:color w:val="000000"/>
          <w:sz w:val="20"/>
          <w:szCs w:val="20"/>
        </w:rPr>
        <w:t xml:space="preserve">proporcje: 50/50%, 75/25%, 100/0%. </w:t>
      </w:r>
    </w:p>
    <w:p w14:paraId="00000026" w14:textId="6A694926" w:rsidR="00013B2F" w:rsidRPr="00426E48" w:rsidRDefault="00442AC3" w:rsidP="0044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F27A0C" w:rsidRPr="00426E48">
        <w:rPr>
          <w:rFonts w:ascii="Times New Roman" w:hAnsi="Times New Roman" w:cs="Times New Roman"/>
          <w:color w:val="000000"/>
          <w:sz w:val="20"/>
          <w:szCs w:val="20"/>
        </w:rPr>
        <w:t>Do pierwszej ze wskazanych dyscyplin będą domyślnie przyporządkowane osiągnięcia naukowe w Zintegrowanym Systemie Informacji o Szkolnictwie Wyższym i Nauce POL-on. Zmiany kolejności wskazanych dyscypli</w:t>
      </w:r>
      <w:r w:rsidR="00874FCF" w:rsidRPr="00426E48"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 w:rsidR="00F27A0C" w:rsidRPr="00426E48">
        <w:rPr>
          <w:rFonts w:ascii="Times New Roman" w:hAnsi="Times New Roman" w:cs="Times New Roman"/>
          <w:color w:val="000000"/>
          <w:sz w:val="20"/>
          <w:szCs w:val="20"/>
        </w:rPr>
        <w:t>oraz  przypisania poszczególnych osiągnięć będzie można dokonać w każdym czasie.</w:t>
      </w:r>
    </w:p>
  </w:footnote>
  <w:footnote w:id="3">
    <w:p w14:paraId="00000027" w14:textId="7526A128" w:rsidR="00013B2F" w:rsidRDefault="00F27A0C" w:rsidP="0044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 w:rsidRPr="00426E48">
        <w:rPr>
          <w:rFonts w:ascii="Times New Roman" w:hAnsi="Times New Roman" w:cs="Times New Roman"/>
          <w:vertAlign w:val="superscript"/>
        </w:rPr>
        <w:footnoteRef/>
      </w:r>
      <w:r w:rsidR="00442A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6E48">
        <w:rPr>
          <w:rFonts w:ascii="Times New Roman" w:hAnsi="Times New Roman" w:cs="Times New Roman"/>
          <w:color w:val="000000"/>
          <w:sz w:val="20"/>
          <w:szCs w:val="20"/>
        </w:rPr>
        <w:t>W przypadku oświadczenia dotyczącego dyscypliny nieewaluowanej przedkłada się je również do wiadomości</w:t>
      </w:r>
      <w:r w:rsidRPr="00426E48">
        <w:rPr>
          <w:rFonts w:ascii="Times New Roman" w:hAnsi="Times New Roman" w:cs="Times New Roman"/>
          <w:sz w:val="20"/>
          <w:szCs w:val="20"/>
        </w:rPr>
        <w:t xml:space="preserve"> </w:t>
      </w:r>
      <w:r w:rsidRPr="00426E48">
        <w:rPr>
          <w:rFonts w:ascii="Times New Roman" w:hAnsi="Times New Roman" w:cs="Times New Roman"/>
          <w:color w:val="000000"/>
          <w:sz w:val="20"/>
          <w:szCs w:val="20"/>
        </w:rPr>
        <w:t>prorektorowi ds. nauki.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07956" w14:textId="371ECFDF" w:rsidR="00874FCF" w:rsidRPr="002D111C" w:rsidRDefault="00F27A0C" w:rsidP="00874FCF">
    <w:pPr>
      <w:spacing w:after="0" w:line="240" w:lineRule="auto"/>
      <w:jc w:val="right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                </w:t>
    </w:r>
    <w:r>
      <w:rPr>
        <w:i/>
        <w:color w:val="000000"/>
        <w:sz w:val="20"/>
        <w:szCs w:val="20"/>
      </w:rPr>
      <w:tab/>
    </w:r>
    <w:r w:rsidR="00874FCF" w:rsidRPr="002D111C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Załącznik nr 1 do zarządzenia nr </w:t>
    </w:r>
    <w:r w:rsidR="00426E48">
      <w:rPr>
        <w:rFonts w:ascii="Times New Roman" w:hAnsi="Times New Roman" w:cs="Times New Roman"/>
        <w:i/>
        <w:iCs/>
        <w:color w:val="000000"/>
        <w:sz w:val="20"/>
        <w:szCs w:val="20"/>
      </w:rPr>
      <w:t>137</w:t>
    </w:r>
    <w:r w:rsidR="00874FCF" w:rsidRPr="002D111C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/2021 </w:t>
    </w:r>
    <w:r w:rsidR="00874FCF" w:rsidRPr="002D111C">
      <w:rPr>
        <w:rFonts w:ascii="Times New Roman" w:hAnsi="Times New Roman" w:cs="Times New Roman"/>
        <w:i/>
        <w:iCs/>
        <w:color w:val="000000"/>
        <w:sz w:val="20"/>
        <w:szCs w:val="20"/>
      </w:rPr>
      <w:br/>
      <w:t>Rektora Uniwersytetu</w:t>
    </w:r>
    <w:r w:rsidR="000F505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Przyrodniczego we Wrocławiu </w:t>
    </w:r>
    <w:r w:rsidR="000F5053">
      <w:rPr>
        <w:rFonts w:ascii="Times New Roman" w:hAnsi="Times New Roman" w:cs="Times New Roman"/>
        <w:i/>
        <w:iCs/>
        <w:color w:val="000000"/>
        <w:sz w:val="20"/>
        <w:szCs w:val="20"/>
      </w:rPr>
      <w:br/>
      <w:t>z 29 lipca</w:t>
    </w:r>
    <w:r w:rsidR="00874FCF" w:rsidRPr="002D111C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2021 roku</w:t>
    </w:r>
  </w:p>
  <w:p w14:paraId="00000028" w14:textId="58BC3600" w:rsidR="00013B2F" w:rsidRDefault="00013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961"/>
        <w:tab w:val="right" w:pos="9922"/>
      </w:tabs>
      <w:spacing w:after="0" w:line="240" w:lineRule="auto"/>
      <w:jc w:val="right"/>
      <w:rPr>
        <w:i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4DDB"/>
    <w:multiLevelType w:val="hybridMultilevel"/>
    <w:tmpl w:val="157A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6A3C"/>
    <w:multiLevelType w:val="multilevel"/>
    <w:tmpl w:val="7A9C43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52D52"/>
    <w:multiLevelType w:val="multilevel"/>
    <w:tmpl w:val="C708F5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2F"/>
    <w:rsid w:val="00013B2F"/>
    <w:rsid w:val="000F5053"/>
    <w:rsid w:val="00100BF0"/>
    <w:rsid w:val="00100E92"/>
    <w:rsid w:val="00203892"/>
    <w:rsid w:val="003450DC"/>
    <w:rsid w:val="003853EF"/>
    <w:rsid w:val="003D241B"/>
    <w:rsid w:val="00426E48"/>
    <w:rsid w:val="00442AC3"/>
    <w:rsid w:val="005B69C2"/>
    <w:rsid w:val="0074708D"/>
    <w:rsid w:val="00874FCF"/>
    <w:rsid w:val="00A179C6"/>
    <w:rsid w:val="00A27F43"/>
    <w:rsid w:val="00B87AE6"/>
    <w:rsid w:val="00C747A1"/>
    <w:rsid w:val="00D24966"/>
    <w:rsid w:val="00E81C62"/>
    <w:rsid w:val="00EF5CAA"/>
    <w:rsid w:val="00F2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3D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4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580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580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5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7B0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7B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462"/>
  </w:style>
  <w:style w:type="paragraph" w:styleId="Stopka">
    <w:name w:val="footer"/>
    <w:basedOn w:val="Normalny"/>
    <w:link w:val="StopkaZnak"/>
    <w:uiPriority w:val="99"/>
    <w:unhideWhenUsed/>
    <w:rsid w:val="00D4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4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9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9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9B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1CD"/>
    <w:rPr>
      <w:color w:val="808080"/>
    </w:rPr>
  </w:style>
  <w:style w:type="character" w:styleId="Pogrubienie">
    <w:name w:val="Strong"/>
    <w:basedOn w:val="Domylnaczcionkaakapitu"/>
    <w:uiPriority w:val="22"/>
    <w:qFormat/>
    <w:rsid w:val="00C02025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3D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4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580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580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5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7B0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7B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462"/>
  </w:style>
  <w:style w:type="paragraph" w:styleId="Stopka">
    <w:name w:val="footer"/>
    <w:basedOn w:val="Normalny"/>
    <w:link w:val="StopkaZnak"/>
    <w:uiPriority w:val="99"/>
    <w:unhideWhenUsed/>
    <w:rsid w:val="00D4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4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9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9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9B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1CD"/>
    <w:rPr>
      <w:color w:val="808080"/>
    </w:rPr>
  </w:style>
  <w:style w:type="character" w:styleId="Pogrubienie">
    <w:name w:val="Strong"/>
    <w:basedOn w:val="Domylnaczcionkaakapitu"/>
    <w:uiPriority w:val="22"/>
    <w:qFormat/>
    <w:rsid w:val="00C02025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0FCDFE79FF4DCDBA667831DAA9FB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CBAF5A-FF68-4A26-8634-039AD567F45A}"/>
      </w:docPartPr>
      <w:docPartBody>
        <w:p w:rsidR="00EF19AA" w:rsidRDefault="003F07B0" w:rsidP="003F07B0">
          <w:pPr>
            <w:pStyle w:val="CB0FCDFE79FF4DCDBA667831DAA9FB90"/>
          </w:pPr>
          <w:r w:rsidRPr="001A5631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cel oświadczenia</w:t>
          </w:r>
        </w:p>
      </w:docPartBody>
    </w:docPart>
    <w:docPart>
      <w:docPartPr>
        <w:name w:val="A90A2794E73A4F2891FCB364DE84B8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E9BA6-3B35-464B-86B7-3A22E6FC97FB}"/>
      </w:docPartPr>
      <w:docPartBody>
        <w:p w:rsidR="00EF19AA" w:rsidRDefault="003F07B0" w:rsidP="003F07B0">
          <w:pPr>
            <w:pStyle w:val="A90A2794E73A4F2891FCB364DE84B8F0"/>
          </w:pPr>
          <w:r w:rsidRPr="008A2E15">
            <w:rPr>
              <w:rFonts w:ascii="Calibri" w:eastAsia="Calibri" w:hAnsi="Calibri" w:cs="Times New Roman"/>
              <w:color w:val="808080"/>
              <w:sz w:val="20"/>
            </w:rPr>
            <w:t>Wybierz tytuł/stopień</w:t>
          </w:r>
        </w:p>
      </w:docPartBody>
    </w:docPart>
    <w:docPart>
      <w:docPartPr>
        <w:name w:val="5F80943103244054985D3FC2C9935E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427B2-D49E-4E38-8198-833AED0D2DD0}"/>
      </w:docPartPr>
      <w:docPartBody>
        <w:p w:rsidR="00EF19AA" w:rsidRDefault="003F07B0" w:rsidP="003F07B0">
          <w:pPr>
            <w:pStyle w:val="5F80943103244054985D3FC2C9935E5B"/>
          </w:pPr>
          <w:r w:rsidRPr="00364D3C">
            <w:rPr>
              <w:b/>
              <w:bCs/>
            </w:rPr>
            <w:t>wybierz dziedzinę</w:t>
          </w:r>
        </w:p>
      </w:docPartBody>
    </w:docPart>
    <w:docPart>
      <w:docPartPr>
        <w:name w:val="6FAB3E72474847FCB1D82ECFB4A3B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6CE9E-49B9-40B2-A716-12C9BD61EF30}"/>
      </w:docPartPr>
      <w:docPartBody>
        <w:p w:rsidR="00EF19AA" w:rsidRDefault="003F07B0" w:rsidP="003F07B0">
          <w:pPr>
            <w:pStyle w:val="6FAB3E72474847FCB1D82ECFB4A3BD7E"/>
          </w:pPr>
          <w:r w:rsidRPr="00364D3C">
            <w:rPr>
              <w:rFonts w:ascii="Calibri" w:eastAsia="Calibri" w:hAnsi="Calibri" w:cs="Times New Roman"/>
              <w:b/>
              <w:bCs/>
            </w:rPr>
            <w:t>wybierz dyscyplinę</w:t>
          </w:r>
        </w:p>
      </w:docPartBody>
    </w:docPart>
    <w:docPart>
      <w:docPartPr>
        <w:name w:val="16323A48C7C444A081A25CD845501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05D1-044E-406C-8984-50776F85AA91}"/>
      </w:docPartPr>
      <w:docPartBody>
        <w:p w:rsidR="00EF19AA" w:rsidRDefault="003F07B0" w:rsidP="003F07B0">
          <w:pPr>
            <w:pStyle w:val="16323A48C7C444A081A25CD845501E8C"/>
          </w:pPr>
          <w:r w:rsidRPr="005C1BC8">
            <w:rPr>
              <w:rStyle w:val="Tekstzastpczy"/>
              <w:b/>
              <w:bCs/>
              <w:u w:val="single"/>
            </w:rPr>
            <w:t>wybierz udział procentowy</w:t>
          </w:r>
        </w:p>
      </w:docPartBody>
    </w:docPart>
    <w:docPart>
      <w:docPartPr>
        <w:name w:val="B210F71729C7460A86F22E40E75F9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76610-091B-4DCB-A109-4842BB8ECDD1}"/>
      </w:docPartPr>
      <w:docPartBody>
        <w:p w:rsidR="00D317BD" w:rsidRDefault="00EF19AA" w:rsidP="00EF19AA">
          <w:pPr>
            <w:pStyle w:val="B210F71729C7460A86F22E40E75F9794"/>
          </w:pPr>
          <w:r>
            <w:rPr>
              <w:b/>
              <w:bCs/>
            </w:rPr>
            <w:t>wybierz dziedzinę</w:t>
          </w:r>
        </w:p>
      </w:docPartBody>
    </w:docPart>
    <w:docPart>
      <w:docPartPr>
        <w:name w:val="2A1A2303411242478251390FB3334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37272-02F7-47F4-BEF9-0A937E1A46AF}"/>
      </w:docPartPr>
      <w:docPartBody>
        <w:p w:rsidR="00D317BD" w:rsidRDefault="00EF19AA" w:rsidP="00EF19AA">
          <w:pPr>
            <w:pStyle w:val="2A1A2303411242478251390FB33340EF"/>
          </w:pPr>
          <w:r>
            <w:rPr>
              <w:rFonts w:ascii="Calibri" w:eastAsia="Calibri" w:hAnsi="Calibri"/>
              <w:b/>
              <w:bCs/>
            </w:rPr>
            <w:t>wybierz dyscyplinę</w:t>
          </w:r>
        </w:p>
      </w:docPartBody>
    </w:docPart>
    <w:docPart>
      <w:docPartPr>
        <w:name w:val="7D6E397BDB92439A9B3EA5530DE19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1F9075-FE17-422E-9819-5DF4A59C6DF4}"/>
      </w:docPartPr>
      <w:docPartBody>
        <w:p w:rsidR="00D317BD" w:rsidRDefault="00EF19AA" w:rsidP="00EF19AA">
          <w:pPr>
            <w:pStyle w:val="7D6E397BDB92439A9B3EA5530DE19E42"/>
          </w:pPr>
          <w:r>
            <w:rPr>
              <w:rStyle w:val="Tekstzastpczy"/>
              <w:b/>
              <w:bCs/>
              <w:u w:val="single"/>
            </w:rPr>
            <w:t>wybierz udział procentowy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B0"/>
    <w:rsid w:val="001E5189"/>
    <w:rsid w:val="003F07B0"/>
    <w:rsid w:val="005E1D9A"/>
    <w:rsid w:val="007D2B48"/>
    <w:rsid w:val="00CF5D1B"/>
    <w:rsid w:val="00D317BD"/>
    <w:rsid w:val="00DA5F18"/>
    <w:rsid w:val="00E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19AA"/>
  </w:style>
  <w:style w:type="paragraph" w:customStyle="1" w:styleId="CB0FCDFE79FF4DCDBA667831DAA9FB90">
    <w:name w:val="CB0FCDFE79FF4DCDBA667831DAA9FB90"/>
    <w:rsid w:val="003F07B0"/>
  </w:style>
  <w:style w:type="paragraph" w:customStyle="1" w:styleId="67CBBD82C2DA478A843AAFF8E94D5FFE">
    <w:name w:val="67CBBD82C2DA478A843AAFF8E94D5FFE"/>
    <w:rsid w:val="003F07B0"/>
  </w:style>
  <w:style w:type="paragraph" w:customStyle="1" w:styleId="3BBD23C44AC94BBD948C9696FBAC97E3">
    <w:name w:val="3BBD23C44AC94BBD948C9696FBAC97E3"/>
    <w:rsid w:val="003F07B0"/>
  </w:style>
  <w:style w:type="paragraph" w:customStyle="1" w:styleId="9B8EEE2E4F7B457F8D6A50CB76DFB6E6">
    <w:name w:val="9B8EEE2E4F7B457F8D6A50CB76DFB6E6"/>
    <w:rsid w:val="003F07B0"/>
  </w:style>
  <w:style w:type="paragraph" w:customStyle="1" w:styleId="949AD1821E2B49C5A2E259430BD23A71">
    <w:name w:val="949AD1821E2B49C5A2E259430BD23A71"/>
    <w:rsid w:val="003F07B0"/>
  </w:style>
  <w:style w:type="paragraph" w:customStyle="1" w:styleId="95E00AC8E4D04716AE5FEC1B1F78D803">
    <w:name w:val="95E00AC8E4D04716AE5FEC1B1F78D803"/>
    <w:rsid w:val="003F07B0"/>
  </w:style>
  <w:style w:type="paragraph" w:customStyle="1" w:styleId="84CE7700E0244AB29AB881F1D70E81C1">
    <w:name w:val="84CE7700E0244AB29AB881F1D70E81C1"/>
    <w:rsid w:val="003F07B0"/>
  </w:style>
  <w:style w:type="paragraph" w:customStyle="1" w:styleId="DA42626886234E10BACC2510C0BBFB07">
    <w:name w:val="DA42626886234E10BACC2510C0BBFB07"/>
    <w:rsid w:val="003F07B0"/>
  </w:style>
  <w:style w:type="paragraph" w:customStyle="1" w:styleId="D7F9C608C96B4098B2F32D489615571E">
    <w:name w:val="D7F9C608C96B4098B2F32D489615571E"/>
    <w:rsid w:val="003F07B0"/>
  </w:style>
  <w:style w:type="paragraph" w:customStyle="1" w:styleId="25A949F81FAF4A5D88DEA88F7AFE01CC">
    <w:name w:val="25A949F81FAF4A5D88DEA88F7AFE01CC"/>
    <w:rsid w:val="003F07B0"/>
  </w:style>
  <w:style w:type="paragraph" w:customStyle="1" w:styleId="7AFD96F8B285431FA1C00D6C535C4770">
    <w:name w:val="7AFD96F8B285431FA1C00D6C535C4770"/>
    <w:rsid w:val="003F07B0"/>
  </w:style>
  <w:style w:type="paragraph" w:customStyle="1" w:styleId="C1C20E10B65543259FC6D80C518ED88A">
    <w:name w:val="C1C20E10B65543259FC6D80C518ED88A"/>
    <w:rsid w:val="003F07B0"/>
  </w:style>
  <w:style w:type="paragraph" w:customStyle="1" w:styleId="A90A2794E73A4F2891FCB364DE84B8F0">
    <w:name w:val="A90A2794E73A4F2891FCB364DE84B8F0"/>
    <w:rsid w:val="003F07B0"/>
  </w:style>
  <w:style w:type="paragraph" w:customStyle="1" w:styleId="5F80943103244054985D3FC2C9935E5B">
    <w:name w:val="5F80943103244054985D3FC2C9935E5B"/>
    <w:rsid w:val="003F07B0"/>
  </w:style>
  <w:style w:type="paragraph" w:customStyle="1" w:styleId="6FAB3E72474847FCB1D82ECFB4A3BD7E">
    <w:name w:val="6FAB3E72474847FCB1D82ECFB4A3BD7E"/>
    <w:rsid w:val="003F07B0"/>
  </w:style>
  <w:style w:type="paragraph" w:customStyle="1" w:styleId="16323A48C7C444A081A25CD845501E8C">
    <w:name w:val="16323A48C7C444A081A25CD845501E8C"/>
    <w:rsid w:val="003F07B0"/>
  </w:style>
  <w:style w:type="paragraph" w:customStyle="1" w:styleId="B210F71729C7460A86F22E40E75F9794">
    <w:name w:val="B210F71729C7460A86F22E40E75F9794"/>
    <w:rsid w:val="00EF19AA"/>
  </w:style>
  <w:style w:type="paragraph" w:customStyle="1" w:styleId="2A1A2303411242478251390FB33340EF">
    <w:name w:val="2A1A2303411242478251390FB33340EF"/>
    <w:rsid w:val="00EF19AA"/>
  </w:style>
  <w:style w:type="paragraph" w:customStyle="1" w:styleId="7D6E397BDB92439A9B3EA5530DE19E42">
    <w:name w:val="7D6E397BDB92439A9B3EA5530DE19E42"/>
    <w:rsid w:val="00EF19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19AA"/>
  </w:style>
  <w:style w:type="paragraph" w:customStyle="1" w:styleId="CB0FCDFE79FF4DCDBA667831DAA9FB90">
    <w:name w:val="CB0FCDFE79FF4DCDBA667831DAA9FB90"/>
    <w:rsid w:val="003F07B0"/>
  </w:style>
  <w:style w:type="paragraph" w:customStyle="1" w:styleId="67CBBD82C2DA478A843AAFF8E94D5FFE">
    <w:name w:val="67CBBD82C2DA478A843AAFF8E94D5FFE"/>
    <w:rsid w:val="003F07B0"/>
  </w:style>
  <w:style w:type="paragraph" w:customStyle="1" w:styleId="3BBD23C44AC94BBD948C9696FBAC97E3">
    <w:name w:val="3BBD23C44AC94BBD948C9696FBAC97E3"/>
    <w:rsid w:val="003F07B0"/>
  </w:style>
  <w:style w:type="paragraph" w:customStyle="1" w:styleId="9B8EEE2E4F7B457F8D6A50CB76DFB6E6">
    <w:name w:val="9B8EEE2E4F7B457F8D6A50CB76DFB6E6"/>
    <w:rsid w:val="003F07B0"/>
  </w:style>
  <w:style w:type="paragraph" w:customStyle="1" w:styleId="949AD1821E2B49C5A2E259430BD23A71">
    <w:name w:val="949AD1821E2B49C5A2E259430BD23A71"/>
    <w:rsid w:val="003F07B0"/>
  </w:style>
  <w:style w:type="paragraph" w:customStyle="1" w:styleId="95E00AC8E4D04716AE5FEC1B1F78D803">
    <w:name w:val="95E00AC8E4D04716AE5FEC1B1F78D803"/>
    <w:rsid w:val="003F07B0"/>
  </w:style>
  <w:style w:type="paragraph" w:customStyle="1" w:styleId="84CE7700E0244AB29AB881F1D70E81C1">
    <w:name w:val="84CE7700E0244AB29AB881F1D70E81C1"/>
    <w:rsid w:val="003F07B0"/>
  </w:style>
  <w:style w:type="paragraph" w:customStyle="1" w:styleId="DA42626886234E10BACC2510C0BBFB07">
    <w:name w:val="DA42626886234E10BACC2510C0BBFB07"/>
    <w:rsid w:val="003F07B0"/>
  </w:style>
  <w:style w:type="paragraph" w:customStyle="1" w:styleId="D7F9C608C96B4098B2F32D489615571E">
    <w:name w:val="D7F9C608C96B4098B2F32D489615571E"/>
    <w:rsid w:val="003F07B0"/>
  </w:style>
  <w:style w:type="paragraph" w:customStyle="1" w:styleId="25A949F81FAF4A5D88DEA88F7AFE01CC">
    <w:name w:val="25A949F81FAF4A5D88DEA88F7AFE01CC"/>
    <w:rsid w:val="003F07B0"/>
  </w:style>
  <w:style w:type="paragraph" w:customStyle="1" w:styleId="7AFD96F8B285431FA1C00D6C535C4770">
    <w:name w:val="7AFD96F8B285431FA1C00D6C535C4770"/>
    <w:rsid w:val="003F07B0"/>
  </w:style>
  <w:style w:type="paragraph" w:customStyle="1" w:styleId="C1C20E10B65543259FC6D80C518ED88A">
    <w:name w:val="C1C20E10B65543259FC6D80C518ED88A"/>
    <w:rsid w:val="003F07B0"/>
  </w:style>
  <w:style w:type="paragraph" w:customStyle="1" w:styleId="A90A2794E73A4F2891FCB364DE84B8F0">
    <w:name w:val="A90A2794E73A4F2891FCB364DE84B8F0"/>
    <w:rsid w:val="003F07B0"/>
  </w:style>
  <w:style w:type="paragraph" w:customStyle="1" w:styleId="5F80943103244054985D3FC2C9935E5B">
    <w:name w:val="5F80943103244054985D3FC2C9935E5B"/>
    <w:rsid w:val="003F07B0"/>
  </w:style>
  <w:style w:type="paragraph" w:customStyle="1" w:styleId="6FAB3E72474847FCB1D82ECFB4A3BD7E">
    <w:name w:val="6FAB3E72474847FCB1D82ECFB4A3BD7E"/>
    <w:rsid w:val="003F07B0"/>
  </w:style>
  <w:style w:type="paragraph" w:customStyle="1" w:styleId="16323A48C7C444A081A25CD845501E8C">
    <w:name w:val="16323A48C7C444A081A25CD845501E8C"/>
    <w:rsid w:val="003F07B0"/>
  </w:style>
  <w:style w:type="paragraph" w:customStyle="1" w:styleId="B210F71729C7460A86F22E40E75F9794">
    <w:name w:val="B210F71729C7460A86F22E40E75F9794"/>
    <w:rsid w:val="00EF19AA"/>
  </w:style>
  <w:style w:type="paragraph" w:customStyle="1" w:styleId="2A1A2303411242478251390FB33340EF">
    <w:name w:val="2A1A2303411242478251390FB33340EF"/>
    <w:rsid w:val="00EF19AA"/>
  </w:style>
  <w:style w:type="paragraph" w:customStyle="1" w:styleId="7D6E397BDB92439A9B3EA5530DE19E42">
    <w:name w:val="7D6E397BDB92439A9B3EA5530DE19E42"/>
    <w:rsid w:val="00EF1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seXNZbaXwj0bBeQSkNwXFyNvUQ==">AMUW2mVJQgxriFIEjn/mngABENtkGRXkaLvdsEl4cMWf3FT+IcF6+AxIYBr2BXsE/FHhQT8B2Xt6q677zV/HByhnxYs6dQJIkWIsshu2AMzm3zcogir40vcCXjrMOT8NYv89ZrNcvBGEFB/3HicDAolAIkWlFUh8Yg==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Zielińska</dc:creator>
  <cp:lastModifiedBy>Kolaczynska Joanna</cp:lastModifiedBy>
  <cp:revision>4</cp:revision>
  <dcterms:created xsi:type="dcterms:W3CDTF">2022-01-28T08:11:00Z</dcterms:created>
  <dcterms:modified xsi:type="dcterms:W3CDTF">2022-01-28T08:25:00Z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