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96" w:rsidRPr="00712EF8" w:rsidRDefault="00712EF8" w:rsidP="00712EF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2EF8">
        <w:rPr>
          <w:rFonts w:ascii="Times New Roman" w:hAnsi="Times New Roman" w:cs="Times New Roman"/>
          <w:sz w:val="24"/>
          <w:szCs w:val="24"/>
        </w:rPr>
        <w:t>Wrocław,……………….</w:t>
      </w:r>
    </w:p>
    <w:p w:rsidR="00712EF8" w:rsidRP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6A5469" w:rsidRPr="00712EF8" w:rsidRDefault="00712EF8" w:rsidP="006A54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EF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12EF8" w:rsidRPr="00712EF8" w:rsidRDefault="00712EF8" w:rsidP="006A5469">
      <w:pPr>
        <w:spacing w:after="0"/>
        <w:rPr>
          <w:rFonts w:ascii="Times New Roman" w:hAnsi="Times New Roman" w:cs="Times New Roman"/>
          <w:sz w:val="18"/>
          <w:szCs w:val="24"/>
        </w:rPr>
      </w:pPr>
      <w:r w:rsidRPr="00712EF8">
        <w:rPr>
          <w:rFonts w:ascii="Times New Roman" w:hAnsi="Times New Roman" w:cs="Times New Roman"/>
          <w:sz w:val="18"/>
          <w:szCs w:val="24"/>
        </w:rPr>
        <w:t xml:space="preserve">nazwa lub pieczątka jednostki organizacyjnej </w:t>
      </w:r>
      <w:proofErr w:type="spellStart"/>
      <w:r w:rsidRPr="00712EF8">
        <w:rPr>
          <w:rFonts w:ascii="Times New Roman" w:hAnsi="Times New Roman" w:cs="Times New Roman"/>
          <w:sz w:val="18"/>
          <w:szCs w:val="24"/>
        </w:rPr>
        <w:t>UP</w:t>
      </w:r>
      <w:r w:rsidR="00D93DDE">
        <w:rPr>
          <w:rFonts w:ascii="Times New Roman" w:hAnsi="Times New Roman" w:cs="Times New Roman"/>
          <w:sz w:val="18"/>
          <w:szCs w:val="24"/>
        </w:rPr>
        <w:t>Wr</w:t>
      </w:r>
      <w:proofErr w:type="spellEnd"/>
    </w:p>
    <w:p w:rsid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6A5469" w:rsidRDefault="006A5469" w:rsidP="006A5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469" w:rsidRDefault="006A5469" w:rsidP="006A54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469" w:rsidRPr="00C57B4A" w:rsidRDefault="006A5469" w:rsidP="006A5469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57B4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I</w:t>
      </w:r>
      <w:r w:rsidR="00FB70B8" w:rsidRPr="00C57B4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NNY DOKUMENT FI</w:t>
      </w:r>
      <w:r w:rsidRPr="00C57B4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NANSOWY (IDF)</w:t>
      </w:r>
    </w:p>
    <w:p w:rsidR="00712EF8" w:rsidRP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712EF8" w:rsidRDefault="00712EF8">
      <w:pPr>
        <w:rPr>
          <w:rFonts w:ascii="Times New Roman" w:hAnsi="Times New Roman" w:cs="Times New Roman"/>
          <w:sz w:val="24"/>
          <w:szCs w:val="24"/>
        </w:rPr>
      </w:pPr>
      <w:r w:rsidRPr="00712EF8">
        <w:rPr>
          <w:rFonts w:ascii="Times New Roman" w:hAnsi="Times New Roman" w:cs="Times New Roman"/>
          <w:sz w:val="24"/>
          <w:szCs w:val="24"/>
        </w:rPr>
        <w:t>ZWROT DLA</w:t>
      </w:r>
      <w:r w:rsidRPr="00712EF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E1AD3" w:rsidRPr="00712EF8">
        <w:rPr>
          <w:rFonts w:ascii="Times New Roman" w:hAnsi="Times New Roman" w:cs="Times New Roman"/>
          <w:b/>
          <w:sz w:val="24"/>
          <w:szCs w:val="24"/>
        </w:rPr>
        <w:t>pracownika/studenta/osoby spoza uczelni</w:t>
      </w:r>
      <w:r w:rsidRPr="00712EF8">
        <w:rPr>
          <w:rFonts w:ascii="Times New Roman" w:hAnsi="Times New Roman" w:cs="Times New Roman"/>
          <w:sz w:val="24"/>
          <w:szCs w:val="24"/>
        </w:rPr>
        <w:t>*</w:t>
      </w:r>
    </w:p>
    <w:p w:rsidR="00712EF8" w:rsidRPr="00D93DDE" w:rsidRDefault="00712EF8" w:rsidP="00712EF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93DDE">
        <w:rPr>
          <w:rFonts w:ascii="Times New Roman" w:hAnsi="Times New Roman" w:cs="Times New Roman"/>
          <w:i/>
          <w:sz w:val="20"/>
          <w:szCs w:val="20"/>
        </w:rPr>
        <w:t xml:space="preserve">W przypadku </w:t>
      </w:r>
      <w:r w:rsidRPr="00D93DDE">
        <w:rPr>
          <w:rFonts w:ascii="Times New Roman" w:hAnsi="Times New Roman" w:cs="Times New Roman"/>
          <w:i/>
          <w:sz w:val="20"/>
          <w:szCs w:val="20"/>
          <w:u w:val="single"/>
        </w:rPr>
        <w:t xml:space="preserve">osoby </w:t>
      </w:r>
      <w:r w:rsidR="00385143" w:rsidRPr="00D93DDE">
        <w:rPr>
          <w:rFonts w:ascii="Times New Roman" w:hAnsi="Times New Roman" w:cs="Times New Roman"/>
          <w:i/>
          <w:sz w:val="20"/>
          <w:szCs w:val="20"/>
          <w:u w:val="single"/>
        </w:rPr>
        <w:t>nie będącej pracownikiem uczelni</w:t>
      </w:r>
      <w:r w:rsidRPr="00D93DDE">
        <w:rPr>
          <w:rFonts w:ascii="Times New Roman" w:hAnsi="Times New Roman" w:cs="Times New Roman"/>
          <w:i/>
          <w:sz w:val="20"/>
          <w:szCs w:val="20"/>
        </w:rPr>
        <w:t xml:space="preserve"> proszę podać kompletne dane adresowe i nr r-ku bankowego.</w:t>
      </w:r>
      <w:r w:rsidR="000C3C76" w:rsidRPr="00D93DDE">
        <w:rPr>
          <w:rFonts w:ascii="Times New Roman" w:hAnsi="Times New Roman" w:cs="Times New Roman"/>
          <w:i/>
          <w:sz w:val="20"/>
          <w:szCs w:val="20"/>
        </w:rPr>
        <w:t xml:space="preserve"> W odniesieniu do osoby z zagranicy rachunek bankowy kontrahenta proszę podać w formacie IBAN, nr SWIFT oraz nazwę banku.</w:t>
      </w:r>
    </w:p>
    <w:p w:rsidR="00712EF8" w:rsidRPr="00712EF8" w:rsidRDefault="00712EF8" w:rsidP="0071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12EF8" w:rsidRPr="00712EF8" w:rsidRDefault="00712EF8" w:rsidP="00712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712EF8">
        <w:rPr>
          <w:rFonts w:ascii="Times New Roman" w:hAnsi="Times New Roman" w:cs="Times New Roman"/>
          <w:sz w:val="24"/>
          <w:szCs w:val="24"/>
        </w:rPr>
        <w:t>……</w:t>
      </w:r>
    </w:p>
    <w:p w:rsidR="00712EF8" w:rsidRP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712EF8" w:rsidRDefault="00712EF8">
      <w:pPr>
        <w:rPr>
          <w:rFonts w:ascii="Times New Roman" w:hAnsi="Times New Roman" w:cs="Times New Roman"/>
          <w:sz w:val="24"/>
          <w:szCs w:val="24"/>
        </w:rPr>
      </w:pPr>
      <w:r w:rsidRPr="00712EF8">
        <w:rPr>
          <w:rFonts w:ascii="Times New Roman" w:hAnsi="Times New Roman" w:cs="Times New Roman"/>
          <w:sz w:val="24"/>
          <w:szCs w:val="24"/>
        </w:rPr>
        <w:t>KWOTA ZWROTU:…………………………..PLN</w:t>
      </w:r>
    </w:p>
    <w:p w:rsid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712EF8" w:rsidRDefault="00712EF8" w:rsidP="00B7158E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2EF8" w:rsidRPr="00B7158E" w:rsidRDefault="00712EF8" w:rsidP="00B7158E">
      <w:pPr>
        <w:spacing w:after="0"/>
        <w:ind w:left="6372" w:firstLine="708"/>
        <w:rPr>
          <w:rFonts w:ascii="Times New Roman" w:hAnsi="Times New Roman" w:cs="Times New Roman"/>
          <w:sz w:val="18"/>
          <w:szCs w:val="24"/>
        </w:rPr>
      </w:pPr>
      <w:r w:rsidRPr="00B7158E">
        <w:rPr>
          <w:rFonts w:ascii="Times New Roman" w:hAnsi="Times New Roman" w:cs="Times New Roman"/>
          <w:sz w:val="18"/>
          <w:szCs w:val="24"/>
        </w:rPr>
        <w:t xml:space="preserve">podpis kierownika </w:t>
      </w:r>
      <w:proofErr w:type="spellStart"/>
      <w:r w:rsidRPr="00B7158E">
        <w:rPr>
          <w:rFonts w:ascii="Times New Roman" w:hAnsi="Times New Roman" w:cs="Times New Roman"/>
          <w:sz w:val="18"/>
          <w:szCs w:val="24"/>
        </w:rPr>
        <w:t>j.o</w:t>
      </w:r>
      <w:proofErr w:type="spellEnd"/>
      <w:r w:rsidRPr="00B7158E">
        <w:rPr>
          <w:rFonts w:ascii="Times New Roman" w:hAnsi="Times New Roman" w:cs="Times New Roman"/>
          <w:sz w:val="18"/>
          <w:szCs w:val="24"/>
        </w:rPr>
        <w:t>.</w:t>
      </w:r>
    </w:p>
    <w:p w:rsid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C57B4A" w:rsidRDefault="00C57B4A">
      <w:pPr>
        <w:rPr>
          <w:rFonts w:ascii="Times New Roman" w:hAnsi="Times New Roman" w:cs="Times New Roman"/>
          <w:sz w:val="24"/>
          <w:szCs w:val="24"/>
        </w:rPr>
      </w:pPr>
    </w:p>
    <w:p w:rsidR="00C57B4A" w:rsidRDefault="00C57B4A">
      <w:pPr>
        <w:rPr>
          <w:rFonts w:ascii="Times New Roman" w:hAnsi="Times New Roman" w:cs="Times New Roman"/>
          <w:sz w:val="24"/>
          <w:szCs w:val="24"/>
        </w:rPr>
      </w:pPr>
    </w:p>
    <w:p w:rsidR="00712EF8" w:rsidRPr="00712EF8" w:rsidRDefault="00712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712EF8" w:rsidRP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712EF8" w:rsidRP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712EF8" w:rsidRPr="00712EF8" w:rsidRDefault="00712EF8">
      <w:pPr>
        <w:rPr>
          <w:rFonts w:ascii="Times New Roman" w:hAnsi="Times New Roman" w:cs="Times New Roman"/>
          <w:sz w:val="24"/>
          <w:szCs w:val="24"/>
        </w:rPr>
      </w:pPr>
    </w:p>
    <w:p w:rsidR="00712EF8" w:rsidRDefault="00712EF8"/>
    <w:p w:rsidR="00712EF8" w:rsidRDefault="00712EF8"/>
    <w:sectPr w:rsidR="00712EF8" w:rsidSect="00E56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5E" w:rsidRDefault="005F095E" w:rsidP="007D3815">
      <w:pPr>
        <w:spacing w:after="0" w:line="240" w:lineRule="auto"/>
      </w:pPr>
      <w:r>
        <w:separator/>
      </w:r>
    </w:p>
  </w:endnote>
  <w:endnote w:type="continuationSeparator" w:id="0">
    <w:p w:rsidR="005F095E" w:rsidRDefault="005F095E" w:rsidP="007D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D1" w:rsidRDefault="009806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D1" w:rsidRDefault="009806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D1" w:rsidRDefault="00980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5E" w:rsidRDefault="005F095E" w:rsidP="007D3815">
      <w:pPr>
        <w:spacing w:after="0" w:line="240" w:lineRule="auto"/>
      </w:pPr>
      <w:r>
        <w:separator/>
      </w:r>
    </w:p>
  </w:footnote>
  <w:footnote w:type="continuationSeparator" w:id="0">
    <w:p w:rsidR="005F095E" w:rsidRDefault="005F095E" w:rsidP="007D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D1" w:rsidRDefault="009806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15" w:rsidRDefault="007D3815" w:rsidP="00D14BE9">
    <w:pPr>
      <w:pStyle w:val="Nagwek"/>
    </w:pPr>
    <w:r>
      <w:t>Załącznik nr 2</w:t>
    </w:r>
    <w:r w:rsidR="00D14BE9">
      <w:t xml:space="preserve"> do Zarządzeni nr </w:t>
    </w:r>
    <w:r w:rsidR="009806D1">
      <w:t>177</w:t>
    </w:r>
    <w:r w:rsidR="00D14BE9">
      <w:t xml:space="preserve">/2020 Rektora Uniwersytetu Przyrodniczego   we Wrocławiu z dnia </w:t>
    </w:r>
    <w:r w:rsidR="009806D1">
      <w:t>22</w:t>
    </w:r>
    <w:r w:rsidR="00D14BE9">
      <w:t xml:space="preserve"> czerwca 2020 r. w sprawie podróży służbowych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D1" w:rsidRDefault="009806D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EF8"/>
    <w:rsid w:val="000C3C76"/>
    <w:rsid w:val="00251576"/>
    <w:rsid w:val="00385143"/>
    <w:rsid w:val="00397B96"/>
    <w:rsid w:val="00480026"/>
    <w:rsid w:val="004D773F"/>
    <w:rsid w:val="005F095E"/>
    <w:rsid w:val="006A5469"/>
    <w:rsid w:val="006E1AD3"/>
    <w:rsid w:val="00712EF8"/>
    <w:rsid w:val="007D3815"/>
    <w:rsid w:val="008F0E80"/>
    <w:rsid w:val="009806D1"/>
    <w:rsid w:val="00B1502B"/>
    <w:rsid w:val="00B7158E"/>
    <w:rsid w:val="00C57B4A"/>
    <w:rsid w:val="00D14BE9"/>
    <w:rsid w:val="00D557DA"/>
    <w:rsid w:val="00D57CD4"/>
    <w:rsid w:val="00D93DDE"/>
    <w:rsid w:val="00E56BAD"/>
    <w:rsid w:val="00FB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815"/>
  </w:style>
  <w:style w:type="paragraph" w:styleId="Stopka">
    <w:name w:val="footer"/>
    <w:basedOn w:val="Normalny"/>
    <w:link w:val="StopkaZnak"/>
    <w:uiPriority w:val="99"/>
    <w:unhideWhenUsed/>
    <w:rsid w:val="007D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Gajewska</dc:creator>
  <cp:lastModifiedBy>jm</cp:lastModifiedBy>
  <cp:revision>2</cp:revision>
  <cp:lastPrinted>2020-06-22T06:43:00Z</cp:lastPrinted>
  <dcterms:created xsi:type="dcterms:W3CDTF">2020-06-22T11:05:00Z</dcterms:created>
  <dcterms:modified xsi:type="dcterms:W3CDTF">2020-06-22T11:05:00Z</dcterms:modified>
</cp:coreProperties>
</file>