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8D" w:rsidRDefault="00691237">
      <w:pPr>
        <w:tabs>
          <w:tab w:val="left" w:pos="5670"/>
        </w:tabs>
        <w:jc w:val="center"/>
        <w:rPr>
          <w:b/>
          <w:sz w:val="28"/>
          <w:szCs w:val="28"/>
        </w:rPr>
      </w:pPr>
      <w:r>
        <w:rPr>
          <w:b/>
        </w:rPr>
        <w:t xml:space="preserve">  </w:t>
      </w:r>
      <w:r w:rsidR="002A7F06">
        <w:rPr>
          <w:b/>
          <w:sz w:val="28"/>
          <w:szCs w:val="28"/>
        </w:rPr>
        <w:t>Książki</w:t>
      </w:r>
      <w:r w:rsidR="00777957">
        <w:rPr>
          <w:b/>
          <w:sz w:val="28"/>
          <w:szCs w:val="28"/>
        </w:rPr>
        <w:t xml:space="preserve"> z Katedry Zastosowań Matematyki</w:t>
      </w:r>
    </w:p>
    <w:p w:rsidR="00C7708D" w:rsidRDefault="00691237" w:rsidP="002A7F06">
      <w:pPr>
        <w:tabs>
          <w:tab w:val="left" w:pos="5670"/>
        </w:tabs>
        <w:jc w:val="center"/>
      </w:pPr>
      <w:r>
        <w:t xml:space="preserve">                       </w:t>
      </w:r>
    </w:p>
    <w:p w:rsidR="00C7708D" w:rsidRDefault="00C7708D">
      <w:pPr>
        <w:tabs>
          <w:tab w:val="left" w:pos="5670"/>
        </w:tabs>
        <w:jc w:val="center"/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834"/>
        <w:gridCol w:w="641"/>
        <w:gridCol w:w="1692"/>
        <w:gridCol w:w="4472"/>
        <w:gridCol w:w="630"/>
      </w:tblGrid>
      <w:tr w:rsidR="00777957" w:rsidTr="00777957">
        <w:trPr>
          <w:trHeight w:val="6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957" w:rsidRDefault="00777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Nr inwen.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wpisu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Autor</w:t>
            </w:r>
          </w:p>
        </w:tc>
        <w:tc>
          <w:tcPr>
            <w:tcW w:w="44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Tytuł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</w:t>
            </w:r>
            <w:r w:rsidR="001D11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netto w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PLN</w:t>
            </w:r>
          </w:p>
          <w:p w:rsidR="001D116E" w:rsidRDefault="001D11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7957" w:rsidTr="00777957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Ic129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Moszyński K.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Rozwiązywanie równań różniczkowych zwyczajnych na maszynach cyfrowych,</w:t>
            </w:r>
            <w:r w:rsidR="006912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Warszawa 1971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XIV18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Dziewoński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Rolnicze zbiorniki retencyjne cz.2,Wrocław 1971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IX112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Skibicki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Słownik techniczny angielsko-polski wyd.2,Warszawa 1952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IV120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Mitrinowic D.S.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Elementarne nierówności,Warszawa 1972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Vg29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Marek W.,Onyszkiewicz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Elementy logiki i teorii mnogości w zadaniach,Warszawa 1972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IX113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Mały słownik matematyczny,Warszawa 1967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Encyklopedyczny słownik techniczny,Warszwa 1967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VL188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Elementy nowoczesnej matematyki dla inżynierów..,Warszawa 1971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Ia278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Wybrane działy matematyki stosowanej…,Warszawa 1973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Vc35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Felix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Współczesny wykład matematyki elementarnej,Warszawa 1973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Vc36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Felix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Współczesny wykład matematyki elementarnej,Warszawa 1973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Ic134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Kącki E.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Równania różniczkowe,cząstkowe w elektrotechnice,Warszawa 1971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VIII512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Wybrane zagadnienia z metodyki matematyki,Warszawa 1971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IIa515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Oktaba W.,Niedokos E.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Matematyka i podstawy statystyki matematycznej,Warszawa 1971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XII97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Leitner R.,Żakowski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Matematyka…,Warszawa 1971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IIc234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Feigenbaum E.A.,Feldman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Maszyny Matematyczne i myślenie, Warszawa 1972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X75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Crawford F.S.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Fale,Warszawa 1972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3269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Ia306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Maurin K.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Analiza cz.1,Warszawa 1971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3286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IV129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Semadeni Z.,Wiweger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Wstęp do teorii kategorii i funktorów,Warszawa 1972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IX118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Kleine Enzyklopadie,Leipzig 1967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Ia320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Stankiewicz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Zadania z matematyki dla wyższych uczelni technicznych cz.1,Warszawa 1971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IX119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Wielki słownik techniczny rosyjsko-polski tom 1,Warszawa 1961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IX119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Wielki słownik techniczny rosyjsko-polski tom 2,Warszawa 1962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Vg30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Słupecki J.,Borkowski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Elementy logiki matematycznej i teorii mnogości,Warszawa 1963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IIa538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Stenpell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Rachunek prawdopodobieństwa w ujęciu programowanym,Warszawa 1972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IIc244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Veen B.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Wstęp do teorii badań operacyjnych,Warszawa 1970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IIc245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Pawlak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Maszyny matematyczne i myślenie, Warszawa 1971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XIII31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Drupka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Deszczownie i deszczowanie,Warszawa 1972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IIa549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Kopociński B.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Zarys teorii odnowy i niezawodności,Warszawa 1973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XI57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Maurin L.,Mączyński M.,Traczyk T.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Matematyka…tom1,Warszawa 1973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IIIc25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Koczyk H.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Zbiór zadań z geometrii wykreślnej z dyspozycjami wymiarowymi i rozwiązaniami.Zadania,Warszawa 1973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IIIc25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Koczyk H.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Zbiór zadań z geometrii wykreślnej z dyspozycjami wymiarowymi i rozwiązaniami.Rozwiązania,Warszawa 1973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Vc37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Łoś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Rachunek wyrównawczy,tom1,Warszawa 1973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XIV27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Zastosowania matematyki tom1,Z1,Warszawa 1953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XIV27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Zastosowania matematyki tom1,Z2,Warszawa 1954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XIV27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Zastosowania matematyki tom1,Z3,Warszawa 1954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XIV27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Zastosowania matematyki tom1,Z4,Warszawa 1954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XIV27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Zastosowania matematyki tom2,Z1,Warszawa 1954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3467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XIV27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Zastosowania matematyki tom2,Z2,Warszawa 1955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XIV27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Zastosowania matematyki tom2,Z3,Warszawa 1955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3469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XIV27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Zastosowania matematyki tom2,Z4,Warszawa 1956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XIV27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Zastosowania matematyki tom3,Z3-4,Warszawa 1958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XIV27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Zastosowania matematyki tom6,Z2,Warszawa 1962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IIc247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Bellman R.E.,Dreyfus S.E.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dynamiczne…Warszawa 1967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IIc248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Ageew M.J.,Krivanos L.S.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Algorytmy (101-150), Moskwa 1967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IVa132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Jankowska-Zarychta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 pewnej metodzie iteracyjnej dla układów równań liniowych algebraicznych, Warszawa 1967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IX121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Vygodskij M.Ja.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Spravocnik powyssej matematyki,Moskwa 1956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IIc249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Guter R.S.,Ovcinskij B.V.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Wstęp do metod numerycznych,Warszawa 1965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VIII221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Sawyer W.W.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 poszukiwaniu modelu matematycznego,Warszawa 1973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VIa132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Dynamika układów fizycznych,Warszawa 1973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IIc252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Berkeley E.C.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Rewolucja maszyn matematycznych,warszawa 1969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VIII224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Łubnicki N.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Nauka poprawnego myślenia, Łódź 1971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Kompaniejce A.S.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Prawa fizyki statystycznej,Warszawa 1973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Vk26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Bittner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Rachunek operatorów w przestrzeniach liniowych,Warszawa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XI60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Cannon R.H.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Dynamika układów fizycznych,Warszawa 1973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Vm3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Ogata K.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Metody przesterzeni stanów  w teorii sterowania,Warszawa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Ic142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Smirnov N.V.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Zadania z równań różniczkowych cząstkowych,Warszwa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vm4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Findeisen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Wielopoziomowe uklady sterowania,Warszawa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IIa570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Zieliński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Wybrane zagadnienia optymalizacji statystycznej,Warszawa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3560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Vg32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Majewski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Układy logiczne,Warszawa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Vk37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Bittner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Rachunek operatorów w przestrzeniach liniowych,Warszawa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Vi33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Iwiński T.B.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Szeregi nieskończone,Warszawa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IX122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Słownik matematyki i cybernetyki ekonomicznej,Warszawa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IX123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Słownik matematyki i cybernetyki ekonomicznej,Warszawa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VIII228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Kotarbiński T.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Abecadło praktyczności,Warszawa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IIc267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Hellwig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Automatyczne przetwarzanie informacji,Warszawa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3581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IIc268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Hellwig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Automatyczne przetwarzanie informacji,Warszawa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IIc269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Hellwig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Automatyczne przetwarzanie informacji,Warszawa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IIc272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Smoluk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Podstawy teorii aproksymacji i s-funkcje,Warszawa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IIc273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Smoluk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Podstawy teorii aproksymacji i s-funkcje,Warszawa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IIc274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Niedzielska E.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komputera ODRA1204.Zasady i ćwiczenia.Warszawa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3595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IIc278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Niedzielska E.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komputera ODRA1204.Zasady i ćwiczenia.Warszawa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IIc279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Niedzielska E.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komputera ODRA1204.Zasady i ćwiczenia.Warszawa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IIIa69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Sieklucki K.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Geometria z elementami topologii i algebry liniowej,Warszawa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IIc281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Mathieu G.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 to jest komputer?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IIc289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Jerzykiewicz K., Szczepkowicz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Algol 1204.System programowania maszyny cyfrowej ODRA 1204,Warszawa 1973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VIb125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Nougaro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 cieczy o swobodnej powierzchni,Wrocław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IIc295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Jerzykiewicz K., Szczepkowicz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Algol 1204.System programowania maszyny cyfrowej ODRA 1204,Warszawa 1973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IIc296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Jerzykiewicz K., Szczepkowicz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Algol 1204.System programowania maszyny cyfrowej ODRA 1204,Warszawa 1973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3623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IIa579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Meditch J.S.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Estymacja i sterowanie statystycznie optymalne w układach liniowych, Warszawa 1975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IIc298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Brooks F.P.,Iverson K.E.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Automatyczne przetwarzanie danych,system 360,Warszawa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Brooks F.P.,Iverson K.E.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Automatyczne przetwarzanie danych,system 360,Warszawa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Ib47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Szabat B.W.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Wstęp do analizy zespołowej,Warszawa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Vm10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Kurman K.J.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Teoria regulacji.Podstawy,analiza,projektowanie,Warszawa 1975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IIc301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Opis języka PL/I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IX125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Mały słownik matematyczny,Warszawa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Tiuryn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Algebraiczne podstawy teorii maszyn,Warszawa 1975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3648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XII164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Krysicki W.,Czapliński W.,Świątkowski T.,Terlikowski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Matematyka-tematy egzaminów wstepnych 1971-1974 na wszystkie wyzsze uczelnie oraz zbiór zadań,Warszawa 1975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IIc307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Tiemnikow F.E.,Afonin W.A.,Dmitrijew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Podstawy techniki informacyjnej,Warszawa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3661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IIc309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Herbert F.,Schramm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Urzadzenia peryferyjne maszyn cyfrowych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IVa138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Browkin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Zbiory z działaniami,Warszawa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COBOL język programowania,Warszawa 1975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IIc311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Lancaster G.T.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Wprowadzenie do programowania w Cobolu,Warszawa 1975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IIc323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Battch J.,Rudak B.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Język konwersacyjny JEAN,Wroclaw 1975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IIc324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Wojsznic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Zbiór zadan z programowania w języku konwersacyjnym JEAN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Vl227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Informator nauki polskiej 1975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Saltan G.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Automatyczny system wyszukiwania informacji,Warszawa 1975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IIc331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Miś B.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Komputer dla wszystkich,Warszawa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Vm12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Korczak T.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Synteza liniowych układów stacjonarnych metodą przesrzeni stanów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IX127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Pipreh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Wielki słownik polsko-niemiecki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3704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IIc335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Propedeutyka informatyki,Warszawa 1975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IIc338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Propedeutyka informatyki,Warszawa 1975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III48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Rabczuk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Elementy nierówności różniczkowych,Warszawa 1976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Kochenburger R.J.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Modelowanie układów dynamicznych przy uzyciu maszyn matematycznych,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IIc341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Dialog człowieka z maszyną cyfrową,Warszawa 1976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IIc346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Kargapołow M.I.,Mierzlakow J.I.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Podstawy teorii grup,Warszawa 1976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IIc349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Colin A.J.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Wstęp do systemów operacyjnych,Warszawa 1976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IIa593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Bendat J.S.,Piersol A.G.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Metody analizy i pomiaru sygnałów losowych,Warszawa 1976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Peche T.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Wstęp do informatyki,Warszawa 1976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IIc351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Ackermann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Regulacja impilsowa,Warszawa 1976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IIa594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Foster J.M.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Przetwarzanie struktur losowych,Warszawa 1976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Vg35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Słupecki J.,Hałkowska K.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Logika matematyczna,Warszawa 1976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IIc352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Palusiński O.,Skowronek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Modelowanie analogowe i hybrydowe.Zadania i problemy,Warszawa 1976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X81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Cooper L.N.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Istota i struktura fizyka,Warszawa 1975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XIII38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Szpindor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Gospodarka wodna,Warszawa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IIc354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James E.B.,Obrin F.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Kurs programowania,Warszawa 1976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XIV33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Sadowski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Mała encyklopedia statystyki,Warszawa 1976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IIa596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Volk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Statystyka stosowana dla inzynierów,Warszawa 1973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IIa597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Bielecki J.,Jurkiewicz B.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Zbiór zadań ze statystyki ogólnej i matematycznej,Warszawa 1975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IIa599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Hellwig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Elementy rachunku prawdobodobieństwa i statystyki matematycznej,Warszawa 1977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Vm14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Bendat J.S.,Piersol A.G.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Metoda analizy i pomiaru sygnałów losowych,Warszawa 1976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XI62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Miakiszew G.J.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Prawidłowości dynamiczne i statystyczne w fizyce,Warszawa 1976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3765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IIc362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Colin A.J.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Wstęp do systemów operacyjnych,Warszawa 1976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IIc363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Wolters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Klucz do maszyny cyfrowej cz1 i 2,Waszawa 1977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IIc365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Nowak E.,Sawicki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Pamięci maszyn cyfrowych.Konstrukcja i technologia,Warszawa 1977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3769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IIc366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Korczak T.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Teoria sterowania,Warszawa 1977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3773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IIc369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Grindlay K.,Humble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 w przktyce,Warszawa 1976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Vc38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Narkiewicz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Teoria liczb,Warszawa 1977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3778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IIa604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Siódme colloquium metodologiczne z agro-biometrii,tom 1 i 2,Warszawa 1977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Vd50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Opial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Zbiory formy zdaniowe,relacje,Warszawa 1976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IIc370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Cutlei G.,Robinson P.B.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Programy zarządzające i systemy operacyjne,Warszawa 1977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3781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IX127a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Łopatnikow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Mały leksykon ekonomiczno-matematyczny,Warszawa 1976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IIa608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Statisches Jahrbuch,1967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XIII39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Pola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Niektóre problemy wsółczesnej genetyki i hodowli roślin,Warszawa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XIII40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Tarkowski Cz.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Genetyka,hodowla roślin,nasiennictwo,Warszawa 1974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IIc391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Brown P.J.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Makrogeneratory i oprogramowanie przenosne,Warszawa 1978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IIc391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Cathe W.T.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Optyczne przetwarzanie informacji i …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IIc394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Enslow P.H.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Systemy cyfrowe wieloprocesorowe,Warszawa 1978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IIa613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Polański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Współczesne metody badań doświadczalnych,Warszawa 1978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Vd52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Engelking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Teoria wymaru,Warszawa 1977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XI63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Włodimirow W.S.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Zbior zadań z metod matematycznych fizyki,Warszawa 1979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Vd53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Siegfried H.J.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teorii mnogości do algebry logiki,Warszawa 1977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IIc397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Faure J.C.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Zarys oprogramowania maszyn cyfrowych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IIc398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Korzan B.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Elementy teorii grafów i sieci-metody i zastosowania,Warszawa 1978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Vc39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Narkiewicz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Teoria liczb,Warszawa 1977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IVa146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Browkin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Teoria ciał,Warszawa 1978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Metodologia programowania,Warszawa 1978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Drummond M.E.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Analiza i ocena eksploatacji systemów komputerowych,Warszawa 1979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IIc403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Beauchamys K.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Przetwarzanie sygnałów metodami analogowymi i cyfrowymi,Warszawa 1978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IIc404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Kondratowicz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Modelowanie symulacyjne systemów,Warszawa 1978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Ia360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Żakowski W.,Leksiński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Matematyka,Warszawa 1978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IIc412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Rosie A.M.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Teoria przesyłania informacji,Warszawa 1978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IIc413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Ilczuk J.,Jerczyńska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Efektywność systemów informatycznych zarzadzania,Warszawa 1979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IIc414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Y.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Kody i maszyny,Warszawa 1979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IIc417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Mynarski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Elementy teorii systemów i cybernetyki,Warszawa 1979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IIc419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Trajdos T.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Matematyka,Warszawa 1977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IIc421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Kącki E.,Woźniakowski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Modelowanie analogowe,hybrydowe oraz cyfrowa symulacja maszyn analogowych, Warszawa 1979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3869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IIc423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Hansen B.B.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Podstawy ststemów operacyjnych,Warszawa 1979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IIc424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Echnouse R.H.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Systemy minikomputerowe.Oraganizacja i oprogramowanie,Warszawa 1979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3873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IIc427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Idźkiewicz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informacji w procesie przetwarzania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IIc428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 Y.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Organizacja i mikroprojektowanie maszyn cyfrowych,Warszawa 1979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Vl232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 colloquium metodologiczne z agrobiometrii cz.2,Warszawa 1980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Vl233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 colloquium metodologiczne z agrobiometrii cz.1,Warszawa 1981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Bazewicz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Systemy informatyczne w szkole wyższej,Warszawa 1980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IIc433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Szmelter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Metody komputerowe w mechanice,Warszawa 1980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3893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IIa627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Bartkowiak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Podstawowe algorytmy statystyki matematycznej,Warszawa 1979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Vd54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Wallace A.H.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Wstęp do topologii rózniczkowej,Warszawa 1979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IIc434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Iszkowski W.,Maniecki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w języku Basic,Warszawa 1980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IIc435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Janicki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Zarys teorii wektorów współprogramów,Łódź 1980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IIc437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Oktaba W.,Ratajczak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Simula '67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IIc438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Coffman E.G.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Teoria szeregowania zadań,Warszawa 1980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IIc441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Wedekind H.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Strukturalne programowanie bazy danych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IIc442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Zabielski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w systemie cyfrowym Cyber 70,Warszawa 1979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Ic144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Guter R.S.,Janpolski A.R.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Równania różniczkowe,Warszawa 1980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Ic145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Eykhoff P.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Identyfikacja w układach dynamicznych,Warszawa 1980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IIa629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Augustyniak K.,Augustyniak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Gry i automaty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Ia366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Oktaba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Matematyka dla wydziałów technicznych akademii rolniczych,Warszawa 1980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IIc444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Wijngaardena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Algol 68,Warszawa 1980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IIc445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Wijngaardena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Algol 68,Warszawa 1980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IIc447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Góralski H.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Algorytmy i programy sterowania,Warszawa 1980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Kopetz H.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Niezawodność oprogramowania,Warszawa 1980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IIc451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Kozarski M.,Szurmak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 kalkulatory w obliczeniach naukowych i technicznych,Warszawa 1980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XIV34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Jedenaste colloquium metodologiczne z agrobiometrii tom 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XIV35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Jedenaste colloquium metodologiczne z agrobiometrii tom 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IIa632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Nykowski I.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liniowe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IIc453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Pelka H.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algebry połączeń do mikroprocesora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3939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IIa633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Lipcer R. Sz.,Sziridjew A.N.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Statystyka procesów stochastycznych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IIIa70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Szmielew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geometrii afinicznej do euklidesowej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IIc454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 C.J.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Wprowadzenie do baz danych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Vd55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Gładysz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Wstęp do topologii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IIc455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Bielecki J.,Suchenek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Fortran dla zaawansowanych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IIc459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 Y.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Organizacja i mikroprojektowanie maszyn cyfrowych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IIc462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Perkowski P.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Technika symulacji cyfrowej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Vl234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Informator o wynikach badań naukowych zakończonych w 1977 roku cz.1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IIc464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Dembiński P.,Małuszyński I.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Matematyczne metody definiowania języków programowania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Vh38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Warmus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Wektory i macierze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Vg36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Pogorzelewski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Klasyczny rachunek kwantyfikatorów,zarys teorii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IIIb49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Walczak P.G.,Waliszewski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Geometria różniczkowa w zadaniach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3961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IIc465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Bauer F.L.,Gnatz R.,Hill U.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Zbiór zadań z informatyki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Vk40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Osiowski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Zarys rachunku operatorowego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Vg37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Kraszewski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Logika nauka rozumowania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3969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Ia372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Mączyński M.,Muszynski I.,Traczyk T.,Żakowski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Matematyka podręcznik podstawowy dla WST tom 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Ia373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Mączyński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Matematyka tom 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IIIa71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Kordos M.,Włodarski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 geometrii dla postronnych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IIa643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Borowkow A.A.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Rachunek prawdopodobieństwa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IIa646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Płocki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Rachunek prawdopodobieństwa dla nauczycieli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Ib49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Krzyż J.,Ławrynowicz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Elementy analizy zespolonej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IIc470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Garrett P.H.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Układy analogowe w systemach cyfrowych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Vm15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Gessing R.,Latarnik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Zbiór zadań z teorii nieliniowych ukladów regulacji i sterowania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XIII41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Bulicek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Woda w rolnictwie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3992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Vh39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Szatichin L.G.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Macierze strukturalne i ich zastosowanie do analizy układów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IIc471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Węgrzyn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Podstawy informatyki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IIc473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Luciński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Układy z tyrystorami dwukierunkowymi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IIc474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Iszkowski W.,Maniecki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współbieżne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IIc475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Iszkowski W.,Maniecki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współbieżne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VII134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Jagielski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Tablice rozproszone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VII135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Jagielski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Tablice rozproszone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IIc476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Głowacki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Systemy operacyjne DOS IOS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IIc478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Klingman E.E.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Projektowanie systemów mikroprocesowych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Dryja M.,Jankowscy I.i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Przegląd metod i algorytmów numerycznych cz 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IIc482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Iszkowski W.,Maniecki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w języku Basic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IIc483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Lipski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Kombinatoryka dla programistów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IIc484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Hoffman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Poufność w systemach informatycznych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IIc485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Hopgood F.R.A.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Metody Kompilacji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IIc486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Liebiediew W.N.,Sokolow A.P.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System operacyjny OS IS podstawy użytkowania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IIc487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Grabowski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matematyczne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Ic147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Szlenk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Wstęp do teorii gładkich układów dynamicznych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IIc491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Traczyk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Układy cyfrowe.Podstawy teoretyczne i metody syntezy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IIc493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Kucharczyk I.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Algorytmy analizy skupień w języku ALGOL 60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IIIb50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Gdowski B.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Elementy geometrii różniczkowej z zadaniami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IIIb51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Gdowski B.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Elementy geometrii różniczkowej z zadaniami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IIc498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Podstawy systemów informatycznych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IIIb52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Rabczuk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Elementy nierówności różniczkowych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IIa659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Zając K.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Zarys metod statystycznych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IX129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Encyklopedia fizyki współczesnej,Warszawa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4057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IIc499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Alagic S.,Arbib M.A.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Projektowanie programów poprawnych poprawnych i dobrze zbudowanych,Warszawa 1982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Bolc L.,Cichy M.,Różańska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Przetwarzanie języka naturalnego,Warszawa 1982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IIc501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Bolc L.,Cichy M.,Różańska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Przetwarzanie języka naturalnego,Warszawa 1982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XIII42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Agroklimatyczne podstawy melioracji wodnych w Polsce,Warszawa 1982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IV152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Lidl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Algebra dla przyrodników i inżynierów,Warszawa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XI65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Coulson C.A.,Jeffrey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Fale-modele matematyczne,Warszawa 1982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XI66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Coulson C.A.,Jeffrey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Fale-modele matematyczne,Warszawa 1982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Ia382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Skwarczyński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Wybrane zagadnienia analizy matematycznej,Warszawa 1982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IIIa73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Gdowski B.,Pluciński E.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Zadania z rachunku wektorowego i geometrii analitycznej,Warszawa 1982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Wielki słownik francusko-polski A-L, tom1,Warszawa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IX131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Wielki słownik francusko-polski M-Z, tom2,Warszawa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IX132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Słownik naukowo- techniczny,polsko-francuski,Warszawa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Kawczyk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matematyczne-zbiór zadań,Warszawa 1980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4081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Vm16a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Larminat P.,Thomas Y.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Automatyka-układy liniowe,Tom 3,sterowanie,Warszawa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Vm17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Larminat P.,Thomas Y.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Automatyka-układy liniowe,Tom 2,identyfikacja,Warszawa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Vm18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Larminat P.,Thomas Y.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Automatyka-układy liniowe,Tom 7,sygnały i układy,Warszawa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IIc505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Kowalski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Klasyfikacja i kody w automatyzacji przetwarzania danych,Warszawa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IIc506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Kowalski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Klasyfikacja i kody w automatyzacji przetwarzania danych,Warszawa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IX133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Słownik naukowo-techniczny,niemiecko-polski A-L,Warszawa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4087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IX134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Słownik naukowo-techniczny,niemiecko-polski m-z,Warszawa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Vm20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Kushner H.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Wprowadzenie do teorii sterowania stochastycznego,warszawa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Vm21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Kushner H.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Wprowadzenie do teorii sterowania stochastycznego,warszawa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IIc507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Mańczak K.,Nahorski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Komputerowa identyfikacja obiektów dynamicznych,Warszawa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IIc508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Martos B.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nieliniowe.Teoria i metody,Warszawa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IIc511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Informatyka.Wstęp do inforamtyki.Technologia przetwarzania danych,Warszawa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IIc512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Informatyka.Wstęp do inforamtyki.Technologia przetwarzania danych,Warszawa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Ia383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Matematyka dla studiów technicznych dla pracujacych tom 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Ia384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Korn G.A.,Korn T.M.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Matematyka dla pracowników naukowych i inżynierów cz.1,Warszawa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Ia385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Korn G.A.,Korn T.M.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Matematyka dla pracowników naukowych i inżynierów cz.2,Warszawa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Ia386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Korn G.A.,Korn T.M.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Matematyka dla pracowników naukowych i inżynierów cz.1,Warszawa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Ia387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Korn G.A.,Korn T.M.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Matematyka dla pracowników naukowych i inżynierów cz.2,Warszawa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IIc514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Walasek I.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Konwersacyjne otoczenie programowe Pascala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Brady J.M.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 teoretyczna w ujęciu programistycznym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IIc516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Brady J.M.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 teoretyczna w ujęciu programistycznym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XIII233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Ćwirko R.,Rusek M.,Marciniak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Układy scalone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IIc517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Aho A.V.,Hopcroft J.E.,Ullman J.D.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Projektowanie i analiza algorytmów komputerowych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IV156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Lang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Algebra,Warszawa 1984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4118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Vm22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Niederliński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Systemy i sterowanie.Wstęp do automatyki i cybernetyki technicznej,Warszawa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Vm23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Niederliński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Systemy i sterowanie.Wstęp do automatyki i cybernetyki technicznej,Warszawa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Ia388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Królikowska Z.,Stankiewicz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Matematyka tom1,Warszawa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IIc519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Pawlak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Systemy operacyjne .Podstawy teoretyczne,Warszawa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Błażewicz J.,Cellary W.,Słowiński R.,Węglarz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Badania operacyjne dla informatyków,Warszwa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IX142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Słownik polsko-portugalski,Warszawa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IX143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Podręczny slownik hiszpańsko-polski,Warszawa 1983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IX144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Maly ilustrowany leksykon techniczny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Vj22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Leitner R.,Żakowski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Matematyka dla kandydatów na wyższe uczelnie techniczne,Warszawa 1984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IX145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Podręczny slownik niemiecko-polski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IIc522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Studnicki P.G.,Karczmarczuk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Snobol 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IIc524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Niederliński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Systemy komputerowe automatyki przemyslowej tom1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IIc525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Nykowski I.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liniowe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IIc526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Kreglewski T.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Metody optymalizacji w języku Fortram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IIc527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Trentowski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Podstawy programowania komputerów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IIc529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Jones C.B.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Konstruowanie oprogramowania metodą systematyczną 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IIa666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Szczepankiewicz E.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Zastosowanie pól losowych 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IIa667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Zeliaś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Teoria prognozy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4148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IIa668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Zeliaś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Teoria prognozy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Striżenec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System:człowiek-komputer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IX147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Jodłowski S.,Taszycki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Słowniczek ortograficzny z zasadami pisowni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4153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IIa671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Stefanowicz B.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Kontrola i korekta wejściowych danych statystycznych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IIc531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Szyjewski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Prognozowanie strukturalne w przetwarzaniu danych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IIa672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Pacut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Prawdopodobieństwo.Teoria.Modelowanie probabilistyczne w technice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IIc532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Bricz Z.S.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w języku ASSEMBLER JS EMC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IX148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Slownik matematyki i cybernetyki ekonomicznej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IIa673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Badia J.,Masson J.P.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Analyse of Variance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4161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IIc534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Brdyś M.,Różczyński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Metody optymalizacji w zadaniach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IIc535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Reingold E.M.,Niewergelt J.,Deo N.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Algorytmy kombinatoryczne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Poradnik matematyczny cz.1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IX151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Poradnik matematyczny cz.2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VIII235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Sacha K.,Rydzewski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Mikroprocesor w pytaniach i odpowiedziach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4169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IX152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Radewa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Slownik polsko-bułgarski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IX153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Sławsk F.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Słownik bulgrasko-polski 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XIV36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Bartosiewicz T.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Ekonomiczne metody prognozowania plonów zbóż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4173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XIV43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wód podziemnych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XIII44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wód podziemnych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XIII45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wód podziemnych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IX154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Poradnik matematyczny cz1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IX155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Poradnik matematyczny cz2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4178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Poradnik matematyczny cz1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IX157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Poradnik matematyczny cz2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IV148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Balcerzyk S.,Józefiak 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Pierścienie przemienne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IX158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Słownik elektroniczny polsko-angielsko-rosyjski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IIa684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Bobrowski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Modele i metody matematyczne teorii niezawodności 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IIc538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Pyle I.G.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4195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IX160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Wielki slownik francusko-polski A-L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IX161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Wielki slownik francusko-polski M-Z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VIII237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Pieńkos J.,Truczyński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Układy scalone TTL w systemach cyfrowych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VIII238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Dirksen A.J.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Mikrokomputery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Pyle I.C.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4204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IIc541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Czech Z.,Małęcki K.,Wolek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w języku BASIC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IIc542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Sirko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Basic dla mikrokomputera Cobra1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IIc543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Sirko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Basic dla mikrokomputera Cobra1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IIc544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Sirko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Basic dla mikrokomputera Cobra1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IIc546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Frelek B.,Lewandowski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Mikrokomputer-programowanie w języku Basic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Vd157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Archangielski A.W.,Ponomariow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Podstawy topologii ogólnej w zadanich 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IIc548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Zbiór zadań z programowania matematycznego cz1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IX162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Maly słownik twchniczny polsko-angielski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IX163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Maly słownik twchniczny polsko-angielski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IX164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Mały slownik techniczny angielsko-polski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IX165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Mały slownik techniczny angielsko-polski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IIc549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Kucikowski J.L.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Zarys teorii grafów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VIII240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Kącki E.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Elektroniczna technika obliczeniowa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VIII241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Kącki E.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Elektroniczna technika obliczeniowa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IIc549a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Iszkowski W.,Maniecki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w języku Basic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IIc551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Wit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Metody programowania nieliniowego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IIc552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Iszkowski W.,Maniecki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w języku Basic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IIc553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Iszkowski W.,Maniecki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w języku Basic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Vm24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Sawicki J.,Królikowski A.,Florek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Dynamika i identyfikacja obiektów sterowania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IIc555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Kuryłowicz K.,Madej D.,Marasek K.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Przewodnik po ZX Spectrum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IX169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Bronsztejn I.N.,Siemiendjajew K.A.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Matematyka-poradnik encyklopedyczny cz5 i cz6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Krupowicz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Metody numeryczne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IIc557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Krupowicz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Metody numeryczne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IIc558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Bielecki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operacji wejścia i wyjścia PL-1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4245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IIc560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Iglewski M.,Madey J.,Matwin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Pascal-język wzorcowy.Pascal 360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IIc561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Czech Z.,Nałęcki K.,Wołek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w języku Basic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4248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VII137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Zieliński R.,Zieliński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Podreczne tablice statystyczne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IX170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Słownik niemiecko-polski i polsko-niemiecki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IIc562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Banachowski L.,Kreczmar A.,Rytler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Analiza algorytmów i struktur danych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IIc563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Waligórski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Logo na Sindair -spectrum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IIc564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Gasik S.,Kulczyczki P.,Piasecki K.,Witaszek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PL/I(F)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IIc565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Kernighan B.W.,Ritche D.M.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Język C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IIc566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Wirtch N.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Modula 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4261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IIc567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Wirtch N.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Modula 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IV161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Białynicki-Bincha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Zarys algebry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IIC569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Bielecki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Język C,interpretacja standardu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IIc570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Bielecki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Język C,interpretacja standardu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IIc571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Bielecki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Język C,interpretacja standardu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4269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IIc572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Griswold R.E.,Griswold M.T.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Icon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IIc573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Griswold R.E.,Griswold M.T.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Icon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IIc574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Wirth N.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Wstęp do programowania systematycznego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IIc576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Węgiel I.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Podstawy programowania mikrokomputera 2X Spectrum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IIc578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Węgiel I.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Podstawy programowania mikrokomputera 2X Spectrum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IIc579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Instrukcja obslugi komputera Amshad CPC 6128 tom 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4278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Instrukcja obslugi komputera Amshad CPC 6128 tom 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IIa688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Kaszyk-Rokicka H.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Statystyka zbiór zadań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Zeliaś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Teoria prognozy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IIa692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Zeliaś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Teoria prognozy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4292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XIII46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Aksielrud G.A.,Altszuler M.A.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Ruch masy w ciałach porowatych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XIII47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Żużikow W.A.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Filtraga.Teoria i praktyka rozdzielania zawiesin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IIc581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Sapiecha K.,Walczak K.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Podstawy programowania m.c. Fortran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4295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IIc582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Kalinowska-Iszkowska M.,Iszkowski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Klucze do Basicu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IIc583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Kalinowska-Iszkowska M.,Iszkowski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Klucze do Basicu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IIc585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Kalinowska-Iszkowska M.,Iszkowski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Klucze do Basicu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IIc586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Kalinowska-Iszkowska M.,Iszkowski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Klucze do Basicu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IIc588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Boisgoułier I.,Brebion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Basic dla wszystkich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IIc589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Boisgoułier I.,Brebion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Basic dla wszystkich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Boisgoułier I.,Brebion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Basic dla wszystkich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IIc591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Bańkowski I.,Fijalkowski K.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w języku Fortram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IIc592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Microsoft MS-DOS, User's Reference Manual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IIc593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Turbo Pascal,version 3.0, Reference Manual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IIa697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Bobrowski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Wstęp do losowych równań rózniczkowych zwyczajnych,Warszawa 1987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IIa698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Bobrowski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Wstęp do losowych równań rózniczkowych zwyczajnych,Warszawa 1988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IX172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Podręczny slownik polsko-niemiecki tom1,Warszawa 1987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IX173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Podręczny slownik polsko-niemiecki tom2,Warszawa 1987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VII245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Rydzewski A.,Sacha K.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Mikrokomputer,elementy budowa,dzialanie,Warszawa 1987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IIc594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Iszkowski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Basic dla początkujących,Warszawa 1987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4318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IIc595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Iszkowski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Basic dla początkujących,Warszawa 1987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IIc597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Bielecki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Turbo Pascal  3.0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IIc598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Bielecki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Turbo Pascal  3.0,Warszawa 1987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IIa699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Feller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Wstęp do rachunku prawdopodobieństwa,Warszawa 1987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Ic152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Pelczar A.,Szarski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Wstęp do teorii równań rózniczkowych cz1,Warszawa 1987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IIc599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Bielecki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Oprogramowanie mikrokomputerów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Bielecki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Oprogramowanie mikrokomputerów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Kleber M.,Szuniewicz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Komputer osobisty typu IBM PC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IIc603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Pavlidis T.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 i przetwarzanie obrazow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IIc605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Starke P.H.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Sieci Petri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IIc606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Turbo Pascal 4 tom1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IIc607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Turbo Pascal 4 tom2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IIc609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Turbo Pascal 4 tom2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Turbo Pascal 4 tom1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IIc611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Turbo Pascal 4 tom2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IIc613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Sokołowski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Ochrona informacji komputerowej,Warszawa 1987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IIc614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Kleiber M.,Szumiewicz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Komputer osobisty typu IBM PC,Warszawa 1988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Bielecki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Mikrokomputery,język interpretacja standardu,Warszawa 1988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IIc617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Bielecki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Mikrokomputery,język interpretacja standardu,Warszawa 1989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4348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IIc618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Karczmarczuk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Mikroprocesor Z 80,Warszawa 1987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IIc618a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Karczmarczuk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Mikroprocesor Z 80,Warszawa 1987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IIc619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Angell J.O.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Wprowadzenie do grafiki komputerowej,Warszawa 1988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IIc621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Angell J.O.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Wprowadzenie do grafiki komputerowej,Warszawa 1988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IIc623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Ullman D.J.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Systemy baz danych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IIIa74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Łojasiewicz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Wstęp do geometrii analitycznej zespolonej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IIc625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Bielecki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 na sam z językiem C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IIc626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Bielecki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 na sam z językiem C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Vc40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Analiza kombinatoryczna w zadaniach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4361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IIc627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Bielecki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Fortran 77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IIc628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Bielecki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Fortran 77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Ia398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Kasprzak W.,Lysik B.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Analiza wymiarowa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4366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IIc631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Link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Jak mierzyć sterować i regulować za pomocą Basicu?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VIII248a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 H.M.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Architektura komputerów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Ic153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Pelczar A.,Szarski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Wstęp do teorii równań rózniczkowych cz1,Warszawa 1987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4378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IIc634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Kernighan B.W.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Język C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IX173a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Mała encyklopedia logiki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IIc636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Bielecki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Rozszerzony Turbo Pascal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IIc637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Kott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w języku Pascal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IIc639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Hearn D.,Baker P.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 mikrokomputerowa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IX174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Słownik naukowo-techniczny niemiecko-polski A-L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IX174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Słownik naukowo-techniczny niemiecko-polski M-Z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IX175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Słownik elektroniczny polsko-rosyjski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Kott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w języku Pascal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VIII249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Waite W.M.,Goos G.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Konstrukcja kompilatorów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IIc642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Cellary W.,Królikowski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Wprowadzenie do projektowania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IX176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Slownik naukowo-techniczny,francusko-polski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IIc643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Dryja M.,Jankowscy I.i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Przegląd metod i algorytmów numerycznych cz 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VIa138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Średniawa B.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Mechanika kwantowa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IIc644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Clark K.L.,McCabe F.G.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Micro-prolog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Vc41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Błażewicz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Złożoność obliczeniowa problemów kombinatorycznych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IIc645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Reisig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Sieci Petriego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IIc647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Bielecki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Grafika Turbo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IIc648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Baber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 oprogramowaniu inaczej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VIII249a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Gniłka M.,Haschka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Istota informatyki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Ic157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Adams E.,Ansorge E.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Discretization in DIFFERENTIAL Eguations and Enclosures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Marciniak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Turbo Pascal 5,0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IIc654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Marciniak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Turbo Pascal 5,0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Marciniak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Podstawy systemu języka Turbo Pascal 4,0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IIc660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Marciniak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Podstawy systemu języka Turbo Pascal 4,0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4423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IIc662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Sikorski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Wprowadzenie do użytkowania mikrokomputerów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IIc663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Tyugu E.Ch.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z bazą wiedzy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IIc664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Chyła R.,Musiał K.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Oprogramowanie mikrokomputera IBM PC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IIc665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Mykowiecki T.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dBase III PLUS podręczna pamięć programisty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IIc666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Mykowiecki T.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dBase III PLUS podręczna pamięć programisty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Ic158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Pelczar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Wstęp do teorii równań rózniczkowych,Warszawa 1989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IIc668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Bielecki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Turbo C,Warszawa 1989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IIa706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Schuss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Teoria i zastosowania stochastycznych równań różniczkowych,Warszawa 1989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Vg38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Kowalski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Logika w rozwiązywaniu zadań,Warszawa 1989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VIII250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Góralski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Twórcze rozwiązywanie zadań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IIc670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Bielecki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Turbo Pascal 5,0,Warszawa 1989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IV165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Arodż H.,Rościszewski K.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Zbior zadan z algebry i geometrii analitycznej dla fizyków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Vd63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Engelking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Topologia ogólna tom1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Vd64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Engelking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Topologia ogólna tom2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IIc674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Woolverton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Computer concepts for agribusiness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4448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IIc675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Woolverton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Computer concepts for agribusiness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IIc676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Woolverton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Computer concepts for agribusiness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IIc677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Woolverton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Computer concepts for agribusiness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IX176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Slownik informatyki polsko-angielsko-rosyjski,Warszawa 1989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IIa710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Krawczyk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Matematyczna analiza sytuacji decyzyjnych,Warszawa 1990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Vg39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Kowalski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Logika w rozwiązywaniu zadań,Warszawa 1989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IIc684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Banachowski L.,Kreczmar A.,Rytler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Analiza algorytmów i struktur danych,Warszawa 1989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IIc686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Ben-Ari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Podstawy programowania współbieżnego,warszawa 1989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IIc688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Deminet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System operacyjny MS DOS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VIII251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Wydział Melioracji Wodnych AR we Wrocławiu,Wrocław 1990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VIII252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Wydział Melioracji Wodnych AR we Wrocławiu,Wrocław 1990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4476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IIc689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Dekker K.,Wievier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Ustoicivost metodor Runge-Kutty dlia zestkih neliniejnych differencialnych ururnenij,Moskwa 1988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IIc691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Classen L.,Oefler U.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Programowanie systemow mikrokomputerowych,Warszawa 1989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4481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IIc692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Walczak K.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Język Clipper,Warszawa 1990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IIc693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Kamiński K.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Turbo Pascal 5,0,Warszawa 1990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Ia402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Muszyński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Teoria całki miara i całka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IX177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Mały slownik techniczny angielsko-polski i polsko-angielski,warszawa 1990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IIc695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Bielecki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Turbo-Pascal z grafiką dla IBM PC,Warszawa 1989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IIc696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Silvester P.P.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System operacyjny Unix Tm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IIc697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Wróbel E.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ASEMBLER 8086/88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IIc698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Marciniak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Turbo Pascal 5,5,Warszawa 1990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IX178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Marciniak M.,Szaniawski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Słownik angielsko-polski dla informatyków,Warszawa 1990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IX179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Marciniak M.,Szaniawski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Słownik angielsko-polski dla informatyków,Warszawa 1990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IIc699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Rotermund H.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World Perfect, Warszawa 1990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Ia403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Secondary School Mathematics 'Unified Modern Mathematics' 1/1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Ia409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Unified Modern Mathematics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IIc701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Reinisch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Norton Commander 3,0,kompletny opis pakietu,Warszawa 1991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4778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IIc703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Reinisch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Norton Commander 3,0,kompletny opis pakietu,Warszawa 1991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Ia411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Krysicki W.,Włodarski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Analiza matematyczna w zadaniach cz1,Warszawa 1991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Ia414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Krysicki W.,Włodarski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Analiza matematyczna w zadaniach cz2,Warszawa 1991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IIc706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Marciniak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 Writer.Profesjonalny edytor tekstów naukowo-technicznych,Poznań 1991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4788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IIc707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Marciniak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 Writer.Profesjonalny edytor tekstów naukowo-technicznych,Poznań 1991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IIc708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Marciniak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 Writer.Profesjonalny edytor tekstów naukowo-technicznych,Poznań 1991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Krzykowski G.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Statgraphics,Statystyczna analiza pomiarów,Warszawa 1991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4796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Schiller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 Writer 3.11 Program do pisania i redagowania tekstów,Warszawa 1990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IIc716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Marciniak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 Writer Profesjonalny edytor tekstów naukowo-technicznych,Poznań 1991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IIc719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Marlewski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Derire,Pomocnik matematyczny wersja 2.0,Poznań 1992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IIc721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Wyrodow-Rakowski P.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Clipper 5.0,Warszawa 1991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IIc722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Bensari D.,Brebbia C.A.,Onazar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Computational Water Resources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IIIb54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Affine Differentialgeometrie Proceedings Mathematisches Forschungsinstitut Oberwolfach 2.-8 November 1986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IIIb55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Affine Differentialgeometrie Proceedings Mathematisches Forschungsinstitut Oberwolfach 2.-8.November 1986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IIIb56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Affine Differential Geometry Proceedings Mathematisches Forschungsinstitut Oberwolfach 10.-16.February 1991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IIIb57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Affine Differential Geometry Proceedings Mathematisches Forschungsinstitut Oberwolfach 10.-16.February 1991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Websters Encyclopedic Dictionary of The English Language,Deluxe Edition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IIc728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Dąbkowski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Statgraphics,Warszawa 1992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Dąbkowski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Statgraphics,Warszawa 1992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IX181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Słownik agro-bio-techniczny polski-angielski-czeski-francuski-niemiecki-rosyjski A-K,Lublin 1992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IX182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Słownik agro-bio-techniczny polski-angielski-czeski-francuski-niemiecki-rosyjski L-R,Lublin 1992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IX183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Słownik agro-bio-techniczny polski-angielski-czeski-francuski-niemiecki-rosyjski S-Ż,Lublin 1992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IX184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Słownik agro-bio-techniczny polski-angielski-czeski-francuski-niemiecki-rosyjski S-Ż, SKOROWIDZE, Lublin 1993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4831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X83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Kreiner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Astronomia z astrofizyką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4832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X84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Demiański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Astrofizyka relatywistyczna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IX185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Dębicki R.,Gliński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Słownik agrofizyczny polsko-angielski i angielsko-polski,Warszawa 1986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IIc737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Weisskopf G.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Prawa Murphy'ego z PC.Zabawnie latwo dla początkujących i zaawansowanych,Warszawa 1993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IV170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Skwarczyński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Geometria rozmaitości Riemanna,Warszawa 1993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X85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Landan L.D.,Lifszyc E.M.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Teoria sprężystości,Warszawa 1993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IIc739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Gookin D.,Rathbone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Komputer dla opornych,Warszawa 1993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IIc742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Kasprzak B.,Olejniczak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Dbase krok po kroku,Warszawa 1992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IIc743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 T.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Dbase-następny krok,warszawa 1993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4848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IIc744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Jakubicki H.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Przewodnik do ćwiczeń  z podstaw informatyki,Wrocław 1993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IIc749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Sadowski T.M.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Praktyczny kurs Turbo Pascala,Gliwice 1991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IIIb59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Udo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Introduction to the Affine Differential Geometry of Hypersurfaces, Tokyo 1991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Crandall R.E.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Mathematica for the Sciences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IIc752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Wagon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Mathematica in Action, New York 1991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Ia417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Krysicki W.,Włodarski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Analiza matematyczna w zadaniach,warszawa 1993, cz.1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Ia418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Krysicki W.,Włodarski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Analiza matematyczna w zadaniach,warszawa 1993, cz.1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Ia419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Krysicki W.,Włodarski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Analiza matematyczna w zadaniach,warszawa 1993, cz.1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Ia422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Krysicki W.,Włodarski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Analiza matematyczna w zadaniach,warszawa 1993, cz.2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4869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Ia423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Krysicki W.,Włodarski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Analiza matematyczna w zadaniach,warszawa 1993, cz.2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Ia424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Krysicki W.,Włodarski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Analiza matematyczna w zadaniach,warszawa 1993, cz.2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IIa724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Krysicki W., Bartos J.,Królikowska K.,Wasilewski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Rachunek prawdopodobieństwa i statystyka matematyczna w zadaniach,Warszawa 1993, cz.2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IIc753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Hertz J.,Krogh A.,Palmer R.G.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Wstęp do teorii obliczeń neuronowych,Warszawa 1993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IIc757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Tadeusiewicz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Sieci neuronowe,Warszawa 1993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4886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IIc759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Florys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Norton Commander 4 od A do Z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IIc764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Rathbone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Windows dla opornych,Warszawa 1993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IIc765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Florys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Norton Commander 4 od A do Z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IIIb64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Amari S.I.,Baradorff-Nielsen O.E.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Differential Geometry in Statistical Inference,Volume 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IX187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Gronkowski P.,Smela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Poradnik rozwiązywanie zadań z matematyki i fizyki cz1,Rzeszów 1994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Gronkowski P.,Smela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Poradnik rozwiązywanie zadań z matematyki i fizyki cz2,Rzeszów 1996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IIc776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Dąbrowski A.,Gnot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Statystyka 15 godzin z pakietem Statgtaphics,Wrocław 1994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IIc778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Majewski M.L.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Informatyka dla szkół średnich,Warszawa 1994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VIa140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Rubinowicz W.,Królikowski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Mechanika teoretyczna,Warszawa 1995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VIII255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Stanisz T.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Funkcje jednej zmiennej w badaniach ekonomicznych,warszawa 1993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4948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IIc788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Guillermier J.M.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Jak korzystać z…Fox Pro 2.5 dla Windows,warszawa 1994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IIc791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Holliday C.M.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Sekrety PC,Pruszków 1993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IIc794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Baron B.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Metody numeryczne w Turbo Pascalu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IIc795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Wolfram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Mathematica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IIc796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Wacławek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Programowa obsługa drukarek laserowych,warszawa 1992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4961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IIc799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Kasprzak B.,Olejniczak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Dbase krok po kroku,Warszawa 1992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VII153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Historia Polski w liczbach.Ludność,terytorium,Warszawa 1993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VII156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Historia Polski w liczbach.Ludność,terytorium,Warszawa 1993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4969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IIIb66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Manfredo P. do Carmo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Differential Forms and Applications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Hoffman P.E.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Internet-Poradnik,Warszawa 1995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Ia432a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 C.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Mathematica Graphics Guidebook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Ia435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Krysicki W.,Włodarski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Analiza matematyczna w zadaniach cz 1,warszawa 1994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4978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Ia436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Krysicki W.,Włodarski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Analiza matematyczna w zadaniach cz 2,warszawa 1994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4981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Kornowski A.,Markowicz K.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Novell NetWare 4,użytkowanie i administrowanie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IIc803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Boncler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Sieć dla każdego w Windows for Workgroups 3.11 PL,warszawa 1995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IIc805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Kopertowska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QR-Tekst dla Windows w praktyce,Warszawa 1994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IIc807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Korol Julitta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Makropolecenia w Microsoft Excel 4.0,Warszawa 1993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IIa745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Lange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Case studies in biometry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IIc807a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Uczy Excel 5.0 edycja polska,Warszawa 1994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IIc813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Microsoft Works 3 dla Windows krok po kroku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IIc814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Gwiazda T.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Algorytmy genetyczne,wstęp do teorii,warszawa 1995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Goldberg D.E.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Algorytmy genetyczne,i ich zastosowania,warszawa 1995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IIc816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Spector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Works for Windows nie tylko dla orłów,Warszawa 1995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IIc817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Works 3 dla Windows,Warszawa 1994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IIa746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Wywiał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Weryfikacja hipotez o błędach predykcji adaptacyjnej,Wroclaw 1995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IIc818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Parker R.C.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Microsoft office 4 dla WINDOWS dla opornych,Warszawa 1995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IIc819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Karczmarewicz A.M.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Pracujemy w w Word for Windows wersja polska,Warszawa 1994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Ia456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Krysicki W.,Włodarski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Analiza matematyczna w zadaniach cz.1,Warszawa 1996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IIc825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Korol Julita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Visual Basic dla aplikacji w Exelu,warszawa 1996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IIa748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Scheaffer R.L.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Activity-Based Statistics Instructor Resources,New York 1996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IIa749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Scheaffer R.L.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Activity-Based Statistics Student Guide,New York 1997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IIc826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Daroszewski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Edytor tekstów Word 6.0 PL dla samouków,Poznań 1996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IIc827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Works 3 dla Windows krok po kroku,Warszawa 1994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IIc828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Howard M.,Howard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Corel Draw!Nie tylko dla orłów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IVa175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Zbiór zadań,Warszawa 1995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IX194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Słownik francusko-polski,polsko-francuski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IIc833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Eureka,Warszawa 1991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IIc834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MS-DOS 5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5060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IIc835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Derive pomocnik matematyczny wersja 2.0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IIa750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Pannatier Y.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Variowin Software for Spatial Data Analysis in 2D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IIc837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Masłowski K.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Excel 5PL dla Windows.Pierwsze kroki,warszawa 1994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IIc838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Kandia T.,Klik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Excel 7.0 PL dla Windows 95,warszawa 1996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5069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IVa176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Jurlewicz T.,Skoczylas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Algebra liniowa 1. Definicje,twierdzenia,wzory,Wrocław 1996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IIc839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Ewaryst W.,Rafajtowicz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LATEX zaawansowane narzędzia,Warszawa 1996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IIc841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Podgórski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Statystyka z komputerem Statgrafhics wersja 5i6,Warszawa 1996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IIc842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Nauka pisania na klawiaturze,Krakow 1996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IIc843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Sadowski T.M.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Turbo Pascal programowanie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VL244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 S.M.,Karska A.,Zając K.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Matematyczne modele procesów dyfuzji innowacji,Warszawa 1993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5109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VL245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Kot S.M.,Karska A.,Zając K.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Matematyczne modele procesów dyfuzji innowacji,Warszawa 1993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IV178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Bittner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Rachunek operatorów w grupach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IIa766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Pociecha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Metody statystyczne w badaniach marketingowych,Warszawa 1996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IIc848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Szafrański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Windows 95 opis wersji polskiej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IIc859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Marciniak A.,Gregulec D.,Kaczmarek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Podstawowe procedury numeryczne w języku Turbo Pascal,Poznań 1997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IIc863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Dranka T.,Klecha R.,Krupa K.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Mam komputer i co dalej?,Kraków 1997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Ia470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Nowakowski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Elementy matematyki wyższej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5148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Ia472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Nowakowski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Elementy matematyki wyższej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Ia473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Nowakowski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Elementy matematyki wyższej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IIc864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Taylor P.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 4 Server.Czarna księga administratora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5153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IIc865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Garms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Windows NT 4Server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IIc866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Boncler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Windows NT 4 workstation.Stacja robocza dla każdego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5158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IIc867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Word 6 dla Windows.Krok po kroku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IIIb71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Akivis M.A.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Conformal Differential Geometry and ITS Generalizations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5162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IIc868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Arciszewski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Ćwiczenia z Turbo Pascala,Warszawa 1997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Ia479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Krysicki W.,Włodarski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Analiza matematyczna w zadaniach cz1,Warszawa 1998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IIa779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Kowalczyk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Mathematica Enhanced wersja 2.2 i statystyka matematyczna dla studentów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IIa780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Kowalczyk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Mathematica Enhanced wersja 2.2 i statystyka matematyczna dla studentów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Ia483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Kowalczyk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Mathematica Enhanced wersja 2.2-podstawy analizy matematycznej i algebry liniowej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Ia484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Kowalczyk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Mathematica Enhanced wersja 2.2-podstawy analizy matematycznej i algebry liniowej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IV184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Kowalczyk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Mathematica Enhanced wersja 2.2 i grafika dla studentów i uczniów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IV185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Kowalczyk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Mathematica Enhanced wersja 2.2 i grafika dla studentów i uczniów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IIc869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Kowalczyk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KAIS Power Tools magia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5197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IIc870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Kowalczyk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KAIS Power Tools magia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IIc873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Wolny G.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Wstęp do Internetu NETSCAPE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IIc874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Microsoft Word 97,Warszawa 1997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IIc878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Tauber D.A.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Netscape Navigator 3,Warszawa 1997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IIc879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Sanna P.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Visual Basic dla aplikacji 5 w zastosowaniach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IIc880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Statgraphics PLUS podręcznik użytkowania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IIc881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Koronkiewicz P.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Alchemia systemu Windows 98 czyli jak sobie poradzić z nową wersją okienek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IIc882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Machowski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Krok po kroku Word 97 wersja polska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5239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IIc884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Podgórski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Statystyka z komputerem Statgrafhics wersja 5i6,Warszawa 1996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IIc886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Podgórski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Statystyka z komputerem Statgrafhics wersja 5i6,Warszawa 1996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5243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IIc888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Podgórski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Statystyka z komputerem Statgraphics wersja 5i6,Warszawa 1996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Podgórski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Statystyka z komputerem Statgrafhics wersja 5i6,Warszawa 1996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5246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IIc891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Podgórski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Statystyka z komputerem Statgrafhics wersja 5i6,Warszawa 1996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IIc894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Podgórski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Statystyka z komputerem Statgrafhics wersja 5i6,Warszawa 1996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5252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VII160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Cewe A.,Nahorska H.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Tablice matematyczne,Gdańsk 1998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Ia502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Krysicki W.,Włodarski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Analiza matematyczna w zadaniach cz1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Ia503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Krysicki W.,Włodarski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Analiza matematyczna w zadaniach cz1,Warszawa 1998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5281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IIc896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Mrozek B.,Mrożek Z.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Matlab 5.X Simulink 2.x poradnik uzytkownika,Warszawa 1998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IIc897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Michałowska A.,Michałowski S.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Ćwiczenia z internetu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IIc898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Rathbone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Windows 98 dla opornych,Warszawa 1998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IIc900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Kowalczyk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Mathematica Enhanced wersja 2.2 i grafika dla studentów i uczniów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IIc901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Kowalczyk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Mathematica Enhanced wersja 2.2 i grafika dla studentów i uczniów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IIc902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Kowalczyk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Mathematica Enhanced wersja 2.2 podstawy analizy matematycznej i algebry liniowej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IIc903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Kowalczyk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Mathematica Enhanced wersja 2.2 podstawy analizy matematycznej i algebry liniowej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IIc904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Kowalczyk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Mathematica Enhanced wersja 2.2 i statystyka matematyczna dla studentów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5307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IIc905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Kowalczyk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Mathematica Enhanced wersja 2.2 i statystyka matematyczna dla studentów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IIc906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Kowalczyk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Kai's 3 Power Tools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IIc913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Bogdański L.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Poznaj Power Point 2000 PL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IIa848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 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Statystyka dla przyrodników,Poznań 2002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IIc917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Janicki A.,Izydorczyk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Komputerowe metody w modelowaniu stochastycznym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IIa855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Nonlinear Time Series Nonparametric and Parametric Methods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IIc918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Walkenbach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Excel 2003 PL Biblia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5412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IIc924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Borys M.,Mosiej K.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Wytyczne wykonywania ocen stanu technicznego i bezpieczenstwa wałów przeciwpowodziowych,Falenty 2003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IIc929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 Access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IIc933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Matulewski J.,Orłowski S.,Zielinski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Delphi 2005 zasady projektowania obiektowego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IIc935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Drwal G.,Grzymkowski R., Kapusta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Mathematica 5, Gliwice 2004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IIIb83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Amari Sh.,Nagaoka H.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Methods of Information Geometry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IIc937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Lewandowski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Tworzenie makr w VBA dla excela 2002/XP PL Cwiczenia zaawansowane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IIc938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Krzynowski B.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Microsoft Offfice Podstawy programowania w języku Visual Basic dla Aplikacji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5441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IIc939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Bontg D.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Excel w nauce i technice.Receptury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IIc940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Szeliga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2003 PL.ćwiczenia praktyczne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IIIb93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Akivis M.A.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Selected Papers Akivis 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5503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IIa885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Grzymkowski R.,Kapusta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Mathematica 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IIa886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Grzymkowski R.,Kapusta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Mathematica 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IIa887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Grzymkowski R.,Kapusta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Mathematica 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IIa890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Grzymkowski R.,Kapusta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Mathematica 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IIc954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Marciniak A.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Podstawowe procedury numeryczne w języku Turbo Pascal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VL273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Pihowicz W.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Inżynieria bezpieczeństwa technicznego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VL275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Preś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Zarządzanie ryzykiem pogodowym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VL276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Dawidczyk A.,Gryz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Zarządzanie strategiczne bezpieczeństwem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IIIb97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Plaue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Advances in Lorentzian Geometry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5548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IIIb100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Ghyka M.C.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Zlota liczba,Kraków 2006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Ia537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Higham N.J.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Handbook of Writing for the Mathematical Sciences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IIc957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Moller T.,Hamann B.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Mathematical Foundations of Scientific Visualizations,Computer Graphics and…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5573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XIII56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Borys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Wplyw przemarzania i zmian wilgotności na przegrody przeciwfiltracyjne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XIII57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Borys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Metody modernicacji obwałowan przeciwpowodziowych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XIII58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Borys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Projektowanie i wykonawstwo ekranów przeciwfiltracyjnych z geomembran i mat bentonitowych w wałach….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XIII59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Borys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Projektowanie i wykonawstwo pionowych przegród przeciwfiltracyjnych…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5577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XIII60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Właściwości gruntowych kompozytów jako materiału do budowy obwałowan przeciwpowodziowych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IIc959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Walkenbach J.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Excel 2007 Najlepsze sztuczki i chwyty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IIc960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Groh M.R.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2007 PL Biblia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IIIb112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Plaue M.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Advances in Lorentzian Geometry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  <w:tr w:rsidR="00777957" w:rsidTr="0077795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IIIb-120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957" w:rsidRP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7795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S.S.Chern, Z.Shen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7957" w:rsidRDefault="007779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Riemann-Finsler Geometry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957" w:rsidRDefault="007779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1,00   </w:t>
            </w:r>
          </w:p>
        </w:tc>
      </w:tr>
    </w:tbl>
    <w:p w:rsidR="00C7708D" w:rsidRDefault="00C7708D"/>
    <w:p w:rsidR="00C7708D" w:rsidRDefault="00691237">
      <w:r>
        <w:tab/>
      </w:r>
      <w:r>
        <w:tab/>
      </w:r>
    </w:p>
    <w:p w:rsidR="00C7708D" w:rsidRDefault="0069123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C7708D" w:rsidRDefault="00691237">
      <w:r>
        <w:tab/>
      </w:r>
    </w:p>
    <w:p w:rsidR="00C7708D" w:rsidRDefault="00C7708D">
      <w:pPr>
        <w:jc w:val="center"/>
      </w:pPr>
    </w:p>
    <w:p w:rsidR="00C7708D" w:rsidRDefault="00C7708D">
      <w:pPr>
        <w:jc w:val="center"/>
      </w:pPr>
    </w:p>
    <w:p w:rsidR="00C7708D" w:rsidRDefault="00C7708D">
      <w:pPr>
        <w:jc w:val="center"/>
      </w:pPr>
    </w:p>
    <w:p w:rsidR="00C7708D" w:rsidRDefault="00C7708D">
      <w:pPr>
        <w:jc w:val="center"/>
      </w:pPr>
    </w:p>
    <w:p w:rsidR="00C7708D" w:rsidRDefault="00C7708D">
      <w:pPr>
        <w:jc w:val="center"/>
      </w:pPr>
    </w:p>
    <w:p w:rsidR="00C7708D" w:rsidRDefault="00C7708D">
      <w:pPr>
        <w:jc w:val="center"/>
        <w:rPr>
          <w:sz w:val="28"/>
          <w:szCs w:val="28"/>
        </w:rPr>
      </w:pPr>
    </w:p>
    <w:sectPr w:rsidR="00C7708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8D"/>
    <w:rsid w:val="001D116E"/>
    <w:rsid w:val="002A7F06"/>
    <w:rsid w:val="00603368"/>
    <w:rsid w:val="00611FC0"/>
    <w:rsid w:val="00691237"/>
    <w:rsid w:val="00777957"/>
    <w:rsid w:val="00C7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3D4AB-C0DF-418F-AC15-06003B0F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8F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7795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77957"/>
    <w:rPr>
      <w:color w:val="800080"/>
      <w:u w:val="single"/>
    </w:rPr>
  </w:style>
  <w:style w:type="paragraph" w:customStyle="1" w:styleId="xl64">
    <w:name w:val="xl64"/>
    <w:basedOn w:val="Normalny"/>
    <w:rsid w:val="007779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Normalny"/>
    <w:rsid w:val="007779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ny"/>
    <w:rsid w:val="0077795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Normalny"/>
    <w:rsid w:val="00777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ny"/>
    <w:rsid w:val="00777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ny"/>
    <w:rsid w:val="00777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Normalny"/>
    <w:rsid w:val="00777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Normalny"/>
    <w:rsid w:val="00777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777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Normalny"/>
    <w:rsid w:val="00777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Normalny"/>
    <w:rsid w:val="0077795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Normalny"/>
    <w:rsid w:val="0077795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ny"/>
    <w:rsid w:val="0077795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Normalny"/>
    <w:rsid w:val="00777957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Normalny"/>
    <w:rsid w:val="00777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Normalny"/>
    <w:rsid w:val="00777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Normalny"/>
    <w:rsid w:val="007779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Xadl7ykfDnJOCV7knONGb/Nezw==">AMUW2mWFL9DsfivVdV1Amw1TDD1WQQOk2MRJSIyQ56r2l5kKkGfZ4HZ7bCRYeyBJS3e988jobftsbq7B44Y5ZkZlHzdlJN+4bTUg0f8KlPcG8EWqjCcxErB8obtYja0576vnJWyeJzgN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8050</Words>
  <Characters>48300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 Wrocław</dc:creator>
  <cp:lastModifiedBy>Ania</cp:lastModifiedBy>
  <cp:revision>9</cp:revision>
  <dcterms:created xsi:type="dcterms:W3CDTF">2022-03-15T11:38:00Z</dcterms:created>
  <dcterms:modified xsi:type="dcterms:W3CDTF">2022-03-16T13:08:00Z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GUID_SUBELEMTEMPLATE_df7c5c8b-9817-439b-b939-9dc5aedfc762_N:DET_Att1">
    <vt:lpwstr>Imię i nazwisko</vt:lpwstr>
  </property>
  <property fmtid="{D5CDD505-2E9C-101B-9397-08002B2CF9AE}" pid="3" name="BPSGUID_SUBELEMTEMPLATE_df7c5c8b-9817-439b-b939-9dc5aedfc762_N:DET_Att2">
    <vt:lpwstr>Funkcja</vt:lpwstr>
  </property>
  <property fmtid="{D5CDD505-2E9C-101B-9397-08002B2CF9AE}" pid="4" name="BPSGUID_SUBELEMTEMPLATE_ffc87ac6-0808-453e-a154-eed5d4058ddd_DET_Att2">
    <vt:lpwstr>Jedn. miary</vt:lpwstr>
  </property>
  <property fmtid="{D5CDD505-2E9C-101B-9397-08002B2CF9AE}" pid="5" name="BPSGUID_SUBELEMTEMPLATE_ffc87ac6-0808-453e-a154-eed5d4058ddd_DET_Att6">
    <vt:lpwstr>Nr inwent.</vt:lpwstr>
  </property>
  <property fmtid="{D5CDD505-2E9C-101B-9397-08002B2CF9AE}" pid="6" name="BPSGUID_SUBELEMTEMPLATE_ffc87ac6-0808-453e-a154-eed5d4058ddd_DET_LP">
    <vt:lpwstr>Lp</vt:lpwstr>
  </property>
  <property fmtid="{D5CDD505-2E9C-101B-9397-08002B2CF9AE}" pid="7" name="BPSGUID_SUBELEMTEMPLATE_ffc87ac6-0808-453e-a154-eed5d4058ddd_L:DET_Value1">
    <vt:lpwstr>Wartość</vt:lpwstr>
  </property>
  <property fmtid="{D5CDD505-2E9C-101B-9397-08002B2CF9AE}" pid="8" name="BPSGUID_SUBELEMTEMPLATE_ffc87ac6-0808-453e-a154-eed5d4058ddd_L:DET_Value1_SUM">
    <vt:lpwstr>10 018,07 PLN</vt:lpwstr>
  </property>
  <property fmtid="{D5CDD505-2E9C-101B-9397-08002B2CF9AE}" pid="9" name="BPSGUID_SUBELEMTEMPLATE_ffc87ac6-0808-453e-a154-eed5d4058ddd_L:DET_Value2">
    <vt:lpwstr>Ilość</vt:lpwstr>
  </property>
  <property fmtid="{D5CDD505-2E9C-101B-9397-08002B2CF9AE}" pid="10" name="BPSGUID_SUBELEMTEMPLATE_ffc87ac6-0808-453e-a154-eed5d4058ddd_L:DET_Value4">
    <vt:lpwstr>Cena</vt:lpwstr>
  </property>
  <property fmtid="{D5CDD505-2E9C-101B-9397-08002B2CF9AE}" pid="11" name="BPSGUID_SUBELEMTEMPLATE_ffc87ac6-0808-453e-a154-eed5d4058ddd_L:DET_Value4_SUM">
    <vt:lpwstr>10 018,07 PLN</vt:lpwstr>
  </property>
  <property fmtid="{D5CDD505-2E9C-101B-9397-08002B2CF9AE}" pid="12" name="BPSGUID_SUBELEMTEMPLATE_ffc87ac6-0808-453e-a154-eed5d4058ddd_N:DET_Att4">
    <vt:lpwstr>Nazwa przedmiotu</vt:lpwstr>
  </property>
  <property fmtid="{D5CDD505-2E9C-101B-9397-08002B2CF9AE}" pid="13" name="BPSGUID_SUBELEMTEMPLATE_ffc87ac6-0808-453e-a154-eed5d4058ddd_SDL:DET_Att8">
    <vt:lpwstr>Data zakupu</vt:lpwstr>
  </property>
  <property fmtid="{D5CDD505-2E9C-101B-9397-08002B2CF9AE}" pid="14" name="BPS_DD:CURRENTDATE_Dzień">
    <vt:lpwstr>09</vt:lpwstr>
  </property>
  <property fmtid="{D5CDD505-2E9C-101B-9397-08002B2CF9AE}" pid="15" name="BPS_DD:WFD_TSInsert_Dzień">
    <vt:lpwstr>24</vt:lpwstr>
  </property>
  <property fmtid="{D5CDD505-2E9C-101B-9397-08002B2CF9AE}" pid="16" name="BPS_DM:CURRENTDATE_Miesiąc">
    <vt:lpwstr>11</vt:lpwstr>
  </property>
  <property fmtid="{D5CDD505-2E9C-101B-9397-08002B2CF9AE}" pid="17" name="BPS_DM:WFD_TSInsert_Miesiąc">
    <vt:lpwstr>05</vt:lpwstr>
  </property>
  <property fmtid="{D5CDD505-2E9C-101B-9397-08002B2CF9AE}" pid="18" name="BPS_DY:CURRENTDATE_Rok">
    <vt:lpwstr>2021</vt:lpwstr>
  </property>
  <property fmtid="{D5CDD505-2E9C-101B-9397-08002B2CF9AE}" pid="19" name="BPS_DY:WFD_TSInsert_Rok">
    <vt:lpwstr>2021</vt:lpwstr>
  </property>
  <property fmtid="{D5CDD505-2E9C-101B-9397-08002B2CF9AE}" pid="20" name="BPS_L:WFD_TSInsert_Data utworzenia">
    <vt:lpwstr>2021-05-24</vt:lpwstr>
  </property>
  <property fmtid="{D5CDD505-2E9C-101B-9397-08002B2CF9AE}" pid="21" name="BPS_N:WFD_AttChoose3Glob_Nazwa wyświetlana">
    <vt:lpwstr>DZIEKANAT WYDZIAŁU INŻYNIERII KSZTAŁTOWANIA ŚRODOWISKA I GEODEZJI</vt:lpwstr>
  </property>
  <property fmtid="{D5CDD505-2E9C-101B-9397-08002B2CF9AE}" pid="22" name="BPS_WFD_AttLong18_Uzasadnienie">
    <vt:lpwstr>Urządzenia stare i niesprawne; element kończący - zdekompletowany.</vt:lpwstr>
  </property>
  <property fmtid="{D5CDD505-2E9C-101B-9397-08002B2CF9AE}" pid="23" name="BPS_WFD_ID_ID elementu">
    <vt:lpwstr>617787</vt:lpwstr>
  </property>
  <property fmtid="{D5CDD505-2E9C-101B-9397-08002B2CF9AE}" pid="24" name="ContentTypeId">
    <vt:lpwstr>0x010100EE4088FAB01D0A4086F11CB8C3908C1E</vt:lpwstr>
  </property>
</Properties>
</file>